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00" w:right="40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关于中国邮政储蓄银行股份有限公司嘉兴市勤俭路支行等26家机构换发《中华人民共和国金融许可证》的公告</w:t>
      </w:r>
    </w:p>
    <w:p>
      <w:pPr>
        <w:keepNext w:val="0"/>
        <w:keepLines w:val="0"/>
        <w:pageBreakBefore w:val="0"/>
        <w:numPr>
          <w:ilvl w:val="0"/>
          <w:numId w:val="0"/>
        </w:numPr>
        <w:kinsoku/>
        <w:wordWrap/>
        <w:overflowPunct/>
        <w:topLinePunct w:val="0"/>
        <w:autoSpaceDE/>
        <w:autoSpaceDN/>
        <w:bidi w:val="0"/>
        <w:adjustRightInd/>
        <w:snapToGrid/>
        <w:spacing w:line="560" w:lineRule="exact"/>
        <w:ind w:left="150" w:leftChars="0"/>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经中国银行保险监督管理委员会嘉兴监管分局和温州监管分局批准，中国邮政储蓄银行股份有限公司嘉兴市勤俭路支行等26家机构换发《中华人民共和国金融许可证》，现予以公告。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一、中国邮政储蓄银行股份有限公司嘉兴市勤俭路支行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代理买卖外汇；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批准日期：2008年6月4日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default"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机构住所：浙江省嘉兴市南湖区建设街道勤俭路715号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网点电话：0573-82059480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机构编码：B0018S333040037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发证机关：中国银行保险监督管理委员会嘉兴监管分局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default"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许可证流水号：00881492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发证日期：2022年4月19日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二、中国邮政储蓄银行股份有限公司嘉兴市建国北路支行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批准日期：2008年11月28日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机构住所：浙江省嘉兴市南湖区新嘉街道建国北路151号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网点电话：0573-82205003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机构编码：B0018S333040070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发证机关：中国银行保险监督管理委员会嘉兴监管分局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default"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许可证流水号：00881491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发证日期：2022年4月19日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三、中国邮政储蓄银行股份有限公司嘉兴市秀洲支行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批准日期：2008年6月4日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机构住所：浙江省嘉兴市秀洲区高照街道德尔路1号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网点电话：0573-82750958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机构编码：B0018S333040046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发证机关：中国银行保险监督管理委员会嘉兴监管分局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default"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许可证流水号：00881490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发证日期：2022年4月19日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四、中国邮政储蓄银行股份有限公司嘉兴市科技城支行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批准日期：2008年6月4日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机构住所：浙江省嘉兴市南湖区中环南路2243号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网点电话：0573-82686329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机构编码：B0018S333040047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发证机关：中国银行保险监督管理委员会嘉兴监管分局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default"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许可证流水号：00881489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发证日期：2022年4月19日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 xml:space="preserve">   五、中国邮政储蓄银行股份有限公司嘉兴市新丰镇支行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批准日期：2008年6月4日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机构住所：浙江省嘉兴市南湖区新丰镇双龙路1317号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网点电话：0573-83020710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机构编码：B0018S333040038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发证机关：中国银行保险监督管理委员会嘉兴监管分局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default"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许可证流水号：00881488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发证日期：2022年4月19日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六、中国邮政储蓄银行股份有限公司嘉兴市新塍镇支行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批准日期：2008年6月4日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机构住所：浙江省嘉兴市秀洲区新塍镇新洛东路318号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网点电话：0573-83401154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机构编码：B0018S333040039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发证机关：中国银行保险监督管理委员会嘉兴监管分局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default"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许可证流水号：00881487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发证日期：2022年4月19日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中国邮政储蓄银行股份有限公司嘉兴市王店镇支行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批准日期：2008年6月4日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机构住所：浙江省嘉兴市秀洲区王店镇兴乐路551、553、555号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网点电话：0573-83245894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机构编码：B0018S333040041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发证机关：中国银行保险监督管理委员会嘉兴监管分局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default"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许可证流水号：00881486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发证日期：2022年4月19日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中国邮政储蓄银行股份有限公司嘉兴市王江泾镇支行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批准日期：2008年6月4日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机构住所：浙江省嘉兴市秀洲区王江泾镇闻川路583号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网点电话：0573-83744213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机构编码：B0018S333040040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发证机关：中国银行保险监督管理委员会嘉兴监管分局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default"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许可证流水号：00881485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发证日期：2022年4月19日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中国邮政储蓄银行股份有限公司嘉兴市洪合支行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批准日期：2008年6月4日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机构住所：浙江省嘉兴市秀洲区洪合镇嘉洪大道1862-1868号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网点电话：0573-83344611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机构编码：B0018S333040045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发证机关：中国银行保险监督管理委员会嘉兴监管分局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default"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许可证流水号：00881484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发证日期：2022年4月19日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中国邮政储蓄银行股份有限公司嘉善县陶庄镇支行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机构住所：浙江省嘉兴市嘉善县陶庄镇大明路26-32号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网点电话：0573-84866671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机构编码：B0018S333040018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发证机关：中国银行保险监督管理委员会嘉兴监管分局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default"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许可证流水号：00881483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发证日期：2022年4月19日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中国邮政储蓄银行股份有限公司嘉善县支行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代理买卖外汇；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批准日期：2008年5月16日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机构住所：浙江省嘉兴市嘉善县罗星街道施家南路406、408、410、412号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网点电话：0573-84023126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机构编码：B0018S333040002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发证机关：中国银行保险监督管理委员会嘉兴监管分局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default"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许可证流水号：00881482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发证日期：2022年4月19日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中国邮政储蓄银行股份有限公司嘉善县亭桥南路支行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机构住所：浙江省嘉兴市嘉善县罗星街道亭桥南路526、528、530、532号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网点电话：0573-84131133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机构编码：B0018S333040021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发证机关：中国银行保险监督管理委员会嘉兴监管分局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default"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许可证流水号：00881481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发证日期：2022年4月19日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中国邮政储蓄银行股份有限公司海盐县支行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代理买卖外汇；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批准日期：2008年5月19日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机构住所：浙江省嘉兴市海盐县武原街道长安南路1号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网点电话：0573-86029699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机构编码：B0018S333040004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发证机关：中国银行保险监督管理委员会嘉兴监管分局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default"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许可证流水号：00881480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发证日期：2022年4月19日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中国邮政储蓄银行股份有限公司海盐县沈荡支行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机构住所：浙江省嘉兴市海盐县沈荡镇永庆东路576-582号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网点电话：0573-86722599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机构编码：B0018S333040012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发证机关：中国银行保险监督管理委员会嘉兴监管分局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default"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许可证流水号：00881479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发证日期：2022年4月19日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中国邮政储蓄银行股份有限公司海宁市支行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代理买卖外汇；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批准日期：2008年5月19日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机构住所：浙江省嘉兴市海宁市海洲街道海昌南路347-355号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网点电话：0573-87259106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机构编码：B0018S333040003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发证机关：中国银行保险监督管理委员会嘉兴监管分局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default"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许可证流水号：00882013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发证日期：2022年4月22日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中国邮政储蓄银行股份有限公司海宁市海昌路支行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机构住所：浙江省嘉兴市海宁市海洲街道海昌路164、166号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网点电话：0573-87021469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机构编码：B0018S333040062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发证机关：中国银行保险监督管理委员会嘉兴监管分局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default"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许可证流水号：00882012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发证日期：2022年4月22日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中国邮政储蓄银行股份有限公司海宁市袁花支行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机构住所：浙江省嘉兴市海宁市袁花镇南街路27号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网点电话：0573-87866698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机构编码：B0018S333040061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发证机关：中国银行保险监督管理委员会嘉兴监管分局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default"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许可证流水号：00882011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发证日期：2022年4月22日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中国邮政储蓄银行股份有限公司海宁市许村支行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机构住所：浙江省嘉兴市海宁市许村镇市场路227-231号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网点电话：0573-87089003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机构编码：B0018S333040065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发证机关：中国银行保险监督管理委员会嘉兴监管分局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default"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许可证流水号：00882010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发证日期：2022年4月22日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中国邮政储蓄银行股份有限公司平湖市支行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代理买卖外汇；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批准日期：2008年5月15日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机构住所：浙江省嘉兴市平湖市当湖街道城南西路8号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网点电话：0573-85021220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机构编码：B0018S333040001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发证机关：中国银行保险监督管理委员会嘉兴监管分局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default"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许可证流水号：00881478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发证日期：2022年4月19日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中国邮政储蓄银行股份有限公司平湖市乍浦支行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机构住所：浙江省嘉兴市平湖市乍浦镇天妃路63号、天妃路77弄16号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网点电话：0573-85530169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机构编码：B0018S333040030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发证机关：中国银行保险监督管理委员会嘉兴监管分局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default"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许可证流水号：00881477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发证日期：2022年4月19日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中国邮政储蓄银行股份有限公司平湖市黄姑镇支行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w:t>
      </w:r>
      <w:r>
        <w:rPr>
          <w:rFonts w:hint="eastAsia" w:ascii="仿宋_GB2312" w:hAnsi="仿宋_GB2312" w:eastAsia="仿宋_GB2312" w:cs="仿宋_GB2312"/>
          <w:i w:val="0"/>
          <w:caps w:val="0"/>
          <w:color w:val="000000"/>
          <w:spacing w:val="24"/>
          <w:sz w:val="30"/>
          <w:szCs w:val="30"/>
          <w:shd w:val="clear" w:color="auto" w:fill="FFFFFF"/>
          <w:lang w:val="en-US" w:eastAsia="zh-CN"/>
        </w:rPr>
        <w:tab/>
      </w:r>
      <w:r>
        <w:rPr>
          <w:rFonts w:hint="eastAsia" w:ascii="仿宋_GB2312" w:hAnsi="仿宋_GB2312" w:eastAsia="仿宋_GB2312" w:cs="仿宋_GB2312"/>
          <w:i w:val="0"/>
          <w:caps w:val="0"/>
          <w:color w:val="000000"/>
          <w:spacing w:val="24"/>
          <w:sz w:val="30"/>
          <w:szCs w:val="30"/>
          <w:shd w:val="clear" w:color="auto" w:fill="FFFFFF"/>
          <w:lang w:val="en-US" w:eastAsia="zh-CN"/>
        </w:rPr>
        <w:t>2008年6月3日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机构住所：浙江省嘉兴市平湖市独山港镇文化街47-55号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网点电话：0573-85855060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机构编码：B0018S333040026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发证机关：中国银行保险监督管理委员会嘉兴监管分局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default"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许可证流水号：00881476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发证日期：2022年4月19日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中国邮政储蓄银行股份有限公司桐乡市支行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代理买卖外汇；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批准日期：2008年5月27日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机构住所：浙江省嘉兴市桐乡市梧桐街道振兴东路187号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网点电话：0573-88023417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机构编码：B0018S333040005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发证机关：中国银行保险监督管理委员会嘉兴监管分局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default"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许可证流水号：00881475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发证日期：2022年4月19日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中国邮政储蓄银行股份有限公司桐乡市濮院镇支行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机构住所：浙江省嘉兴市桐乡市濮院镇凯旋路983、985、987、989、991、993号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网点电话：0573-88812688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机构编码：B0018S333040006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发证机关：中国银行保险监督管理委员会嘉兴监管分局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default"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许可证流水号：00881474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发证日期：2022年4月19日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iCs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iCs w:val="0"/>
          <w:caps w:val="0"/>
          <w:color w:val="000000"/>
          <w:spacing w:val="24"/>
          <w:sz w:val="30"/>
          <w:szCs w:val="30"/>
          <w:shd w:val="clear" w:color="auto" w:fill="FFFFFF"/>
          <w:lang w:val="en-US" w:eastAsia="zh-CN"/>
        </w:rPr>
        <w:t>中国邮政储蓄银行股份有限公司桐乡市振兴支行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机构住所：浙江省嘉兴市桐乡市梧桐街道振兴西路47号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网点电话：0573-80880123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机构编码：B0018S333040007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发证机关：中国银行保险监督管理委员会嘉兴监管分局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default"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许可证流水号：00881473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发证日期：2022年4月19日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中国邮政储蓄银行股份有限公司桐乡市乌镇支行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批准日期：2008年6月3日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机构住所：浙江省嘉兴市桐乡市乌镇镇植材路379、381、383号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网点电话：0573-88715270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机构编码：B0018S333040009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发证机关：中国银行保险监督管理委员会嘉兴监管分局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default"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许可证流水号：00881472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发证日期：2022年4月19日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98" w:firstLineChars="200"/>
        <w:jc w:val="both"/>
        <w:textAlignment w:val="auto"/>
        <w:outlineLvl w:val="9"/>
        <w:rPr>
          <w:rFonts w:hint="eastAsia" w:ascii="仿宋_GB2312" w:hAnsi="仿宋_GB2312" w:eastAsia="仿宋_GB2312" w:cs="仿宋_GB2312"/>
          <w:b/>
          <w:bCs/>
          <w:i w:val="0"/>
          <w:caps w:val="0"/>
          <w:color w:val="000000"/>
          <w:spacing w:val="24"/>
          <w:sz w:val="30"/>
          <w:szCs w:val="30"/>
          <w:shd w:val="clear" w:color="auto" w:fill="FFFFFF"/>
          <w:lang w:val="en-US" w:eastAsia="zh-CN"/>
        </w:rPr>
      </w:pPr>
      <w:bookmarkStart w:id="0" w:name="_GoBack"/>
      <w:bookmarkEnd w:id="0"/>
      <w:r>
        <w:rPr>
          <w:rFonts w:hint="eastAsia" w:ascii="仿宋_GB2312" w:hAnsi="仿宋_GB2312" w:eastAsia="仿宋_GB2312" w:cs="仿宋_GB2312"/>
          <w:b/>
          <w:bCs/>
          <w:i w:val="0"/>
          <w:caps w:val="0"/>
          <w:color w:val="000000"/>
          <w:spacing w:val="24"/>
          <w:sz w:val="30"/>
          <w:szCs w:val="30"/>
          <w:shd w:val="clear" w:color="auto" w:fill="FFFFFF"/>
          <w:lang w:val="en-US" w:eastAsia="zh-CN"/>
        </w:rPr>
        <w:t>中国邮政储蓄银行股份有限公司乐清市柳市镇支行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业务范围：吸收公众存款；发放短期、中期和长期贷款；办理国内外结算；代理发行、代理兑付政府债券；代理买卖外汇；从事银行卡业务；代理收付款项；经营上级机构在银行保险监督管理机构批准业务范围内授权的其他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批准日期：2000年3月14日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机构住所：浙江省温州市乐清市柳市镇柳青南路919-921号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网点电话：0577-62771497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机构编码：B0018S333030064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发证机关：中国银行保险监督管理委员会温州监管分局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default"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许可证流水号：00877994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发证日期：2022年4月24日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96" w:firstLineChars="200"/>
        <w:jc w:val="both"/>
        <w:textAlignment w:val="auto"/>
        <w:outlineLvl w:val="9"/>
        <w:rPr>
          <w:rFonts w:hint="eastAsia" w:ascii="仿宋_GB2312" w:hAnsi="仿宋_GB2312" w:eastAsia="仿宋_GB2312" w:cs="仿宋_GB2312"/>
          <w:i w:val="0"/>
          <w:caps w:val="0"/>
          <w:color w:val="000000"/>
          <w:spacing w:val="24"/>
          <w:sz w:val="30"/>
          <w:szCs w:val="30"/>
          <w:shd w:val="clear" w:color="auto" w:fill="FFFFFF"/>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6E904"/>
    <w:multiLevelType w:val="singleLevel"/>
    <w:tmpl w:val="6216E904"/>
    <w:lvl w:ilvl="0" w:tentative="0">
      <w:start w:val="7"/>
      <w:numFmt w:val="chineseCounting"/>
      <w:suff w:val="nothing"/>
      <w:lvlText w:val="%1、"/>
      <w:lvlJc w:val="left"/>
      <w:pPr>
        <w:ind w:left="0" w:leftChars="0" w:firstLine="42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F629BB"/>
    <w:rsid w:val="0025734D"/>
    <w:rsid w:val="00260D90"/>
    <w:rsid w:val="007F40FD"/>
    <w:rsid w:val="008F2938"/>
    <w:rsid w:val="008F666C"/>
    <w:rsid w:val="009A210C"/>
    <w:rsid w:val="009A2A0A"/>
    <w:rsid w:val="00C27A7A"/>
    <w:rsid w:val="00F07BFE"/>
    <w:rsid w:val="010F3B30"/>
    <w:rsid w:val="011458BA"/>
    <w:rsid w:val="01242B98"/>
    <w:rsid w:val="01402C9E"/>
    <w:rsid w:val="016761F3"/>
    <w:rsid w:val="0183150D"/>
    <w:rsid w:val="01880F44"/>
    <w:rsid w:val="01992415"/>
    <w:rsid w:val="01D26CA2"/>
    <w:rsid w:val="01DD65E8"/>
    <w:rsid w:val="01EC573D"/>
    <w:rsid w:val="023B4CAA"/>
    <w:rsid w:val="02480AF1"/>
    <w:rsid w:val="025417F3"/>
    <w:rsid w:val="02643BB2"/>
    <w:rsid w:val="0278750E"/>
    <w:rsid w:val="02802D73"/>
    <w:rsid w:val="02956739"/>
    <w:rsid w:val="02A95CE1"/>
    <w:rsid w:val="02D155D6"/>
    <w:rsid w:val="02DB6ED3"/>
    <w:rsid w:val="03246869"/>
    <w:rsid w:val="037B011D"/>
    <w:rsid w:val="03A56F10"/>
    <w:rsid w:val="03AC7515"/>
    <w:rsid w:val="03C82673"/>
    <w:rsid w:val="03D94E57"/>
    <w:rsid w:val="03F14290"/>
    <w:rsid w:val="040E7A41"/>
    <w:rsid w:val="04172F9F"/>
    <w:rsid w:val="04586E20"/>
    <w:rsid w:val="0478643A"/>
    <w:rsid w:val="04946B54"/>
    <w:rsid w:val="04AA4D22"/>
    <w:rsid w:val="04D52163"/>
    <w:rsid w:val="04D65C4E"/>
    <w:rsid w:val="04F97836"/>
    <w:rsid w:val="05007127"/>
    <w:rsid w:val="050E0989"/>
    <w:rsid w:val="0512311C"/>
    <w:rsid w:val="05277C55"/>
    <w:rsid w:val="0567689E"/>
    <w:rsid w:val="05906D61"/>
    <w:rsid w:val="05D7279B"/>
    <w:rsid w:val="05E3521D"/>
    <w:rsid w:val="05E7413F"/>
    <w:rsid w:val="05FB7317"/>
    <w:rsid w:val="060230A9"/>
    <w:rsid w:val="060B71CE"/>
    <w:rsid w:val="06114AD4"/>
    <w:rsid w:val="061935CA"/>
    <w:rsid w:val="064B0F05"/>
    <w:rsid w:val="069E7123"/>
    <w:rsid w:val="06B75EC3"/>
    <w:rsid w:val="06B9269D"/>
    <w:rsid w:val="06D87ACF"/>
    <w:rsid w:val="06DC5C77"/>
    <w:rsid w:val="071B7F74"/>
    <w:rsid w:val="071C6429"/>
    <w:rsid w:val="07216C41"/>
    <w:rsid w:val="07287036"/>
    <w:rsid w:val="072F0A80"/>
    <w:rsid w:val="075E2B53"/>
    <w:rsid w:val="07AD23CE"/>
    <w:rsid w:val="07ED4840"/>
    <w:rsid w:val="08327266"/>
    <w:rsid w:val="086419A2"/>
    <w:rsid w:val="08702C1C"/>
    <w:rsid w:val="08704552"/>
    <w:rsid w:val="087462BB"/>
    <w:rsid w:val="0897610F"/>
    <w:rsid w:val="08986A27"/>
    <w:rsid w:val="08D26BF3"/>
    <w:rsid w:val="08DF4947"/>
    <w:rsid w:val="090D3A08"/>
    <w:rsid w:val="092E7FF2"/>
    <w:rsid w:val="0944455F"/>
    <w:rsid w:val="09452113"/>
    <w:rsid w:val="0959649B"/>
    <w:rsid w:val="096B4801"/>
    <w:rsid w:val="09837ACC"/>
    <w:rsid w:val="09A539B7"/>
    <w:rsid w:val="0A1034A8"/>
    <w:rsid w:val="0A1152A9"/>
    <w:rsid w:val="0A121DAC"/>
    <w:rsid w:val="0A1B1693"/>
    <w:rsid w:val="0A5035B7"/>
    <w:rsid w:val="0A80351C"/>
    <w:rsid w:val="0A8943F7"/>
    <w:rsid w:val="0AAE5C1B"/>
    <w:rsid w:val="0ACB2AFB"/>
    <w:rsid w:val="0AD96162"/>
    <w:rsid w:val="0AEA04F5"/>
    <w:rsid w:val="0B1737C4"/>
    <w:rsid w:val="0B194351"/>
    <w:rsid w:val="0B235F29"/>
    <w:rsid w:val="0B2379AC"/>
    <w:rsid w:val="0B3F235F"/>
    <w:rsid w:val="0B474047"/>
    <w:rsid w:val="0B650CCD"/>
    <w:rsid w:val="0BA56BA6"/>
    <w:rsid w:val="0BB101CC"/>
    <w:rsid w:val="0BD158EF"/>
    <w:rsid w:val="0C43321A"/>
    <w:rsid w:val="0C570E0D"/>
    <w:rsid w:val="0C6338EF"/>
    <w:rsid w:val="0CC603DF"/>
    <w:rsid w:val="0CEA7CB3"/>
    <w:rsid w:val="0CF16C7F"/>
    <w:rsid w:val="0D0C0EF6"/>
    <w:rsid w:val="0D2A0A24"/>
    <w:rsid w:val="0D3D6469"/>
    <w:rsid w:val="0D44226E"/>
    <w:rsid w:val="0D6D7530"/>
    <w:rsid w:val="0D83257B"/>
    <w:rsid w:val="0D843E88"/>
    <w:rsid w:val="0D9502AD"/>
    <w:rsid w:val="0D983BCE"/>
    <w:rsid w:val="0DDE028D"/>
    <w:rsid w:val="0E031223"/>
    <w:rsid w:val="0E124014"/>
    <w:rsid w:val="0E3E0ED1"/>
    <w:rsid w:val="0E856305"/>
    <w:rsid w:val="0E91759B"/>
    <w:rsid w:val="0EA977DC"/>
    <w:rsid w:val="0ED04DEB"/>
    <w:rsid w:val="0EDE2140"/>
    <w:rsid w:val="0EE8317F"/>
    <w:rsid w:val="0EEA4289"/>
    <w:rsid w:val="0F133776"/>
    <w:rsid w:val="0F1663B6"/>
    <w:rsid w:val="0F1B73F6"/>
    <w:rsid w:val="0F312D67"/>
    <w:rsid w:val="0F612B40"/>
    <w:rsid w:val="0F691958"/>
    <w:rsid w:val="0FB43E8C"/>
    <w:rsid w:val="0FD56D89"/>
    <w:rsid w:val="0FE01CE7"/>
    <w:rsid w:val="0FE54120"/>
    <w:rsid w:val="100369A1"/>
    <w:rsid w:val="101B65BC"/>
    <w:rsid w:val="102F109D"/>
    <w:rsid w:val="10561D33"/>
    <w:rsid w:val="108A7923"/>
    <w:rsid w:val="109D55B8"/>
    <w:rsid w:val="10A04947"/>
    <w:rsid w:val="10FF62CA"/>
    <w:rsid w:val="1107498D"/>
    <w:rsid w:val="110E202B"/>
    <w:rsid w:val="11402D5B"/>
    <w:rsid w:val="117B280A"/>
    <w:rsid w:val="11D1361E"/>
    <w:rsid w:val="11E51CA5"/>
    <w:rsid w:val="12083F6F"/>
    <w:rsid w:val="1240596B"/>
    <w:rsid w:val="12717EDD"/>
    <w:rsid w:val="12721469"/>
    <w:rsid w:val="12721B0F"/>
    <w:rsid w:val="127D4C6D"/>
    <w:rsid w:val="12C63FFF"/>
    <w:rsid w:val="12FC4284"/>
    <w:rsid w:val="13383519"/>
    <w:rsid w:val="134347F3"/>
    <w:rsid w:val="134F5752"/>
    <w:rsid w:val="13A733DD"/>
    <w:rsid w:val="13A910BE"/>
    <w:rsid w:val="13DD1F21"/>
    <w:rsid w:val="13F63E09"/>
    <w:rsid w:val="1406049E"/>
    <w:rsid w:val="14067859"/>
    <w:rsid w:val="140A264C"/>
    <w:rsid w:val="14184B5A"/>
    <w:rsid w:val="1428575E"/>
    <w:rsid w:val="14292AAB"/>
    <w:rsid w:val="143D3630"/>
    <w:rsid w:val="14530116"/>
    <w:rsid w:val="147F6DAD"/>
    <w:rsid w:val="14DD5E26"/>
    <w:rsid w:val="14EB0016"/>
    <w:rsid w:val="15043B6B"/>
    <w:rsid w:val="150973E3"/>
    <w:rsid w:val="15212C4F"/>
    <w:rsid w:val="152B16C9"/>
    <w:rsid w:val="15385014"/>
    <w:rsid w:val="154C679E"/>
    <w:rsid w:val="15501F0D"/>
    <w:rsid w:val="15701BB9"/>
    <w:rsid w:val="15840B4A"/>
    <w:rsid w:val="15AA019F"/>
    <w:rsid w:val="15CB0B21"/>
    <w:rsid w:val="15D628CA"/>
    <w:rsid w:val="15F613F3"/>
    <w:rsid w:val="15FA520C"/>
    <w:rsid w:val="15FD7CEB"/>
    <w:rsid w:val="163E7758"/>
    <w:rsid w:val="167B77C0"/>
    <w:rsid w:val="168314C2"/>
    <w:rsid w:val="168D388D"/>
    <w:rsid w:val="16935243"/>
    <w:rsid w:val="16EB787B"/>
    <w:rsid w:val="16F75E9B"/>
    <w:rsid w:val="172F429C"/>
    <w:rsid w:val="174070EE"/>
    <w:rsid w:val="17786D9B"/>
    <w:rsid w:val="177968D4"/>
    <w:rsid w:val="1782173A"/>
    <w:rsid w:val="17970593"/>
    <w:rsid w:val="17981055"/>
    <w:rsid w:val="179E2604"/>
    <w:rsid w:val="17C8422C"/>
    <w:rsid w:val="17F71BD7"/>
    <w:rsid w:val="1814112A"/>
    <w:rsid w:val="182130DB"/>
    <w:rsid w:val="18216489"/>
    <w:rsid w:val="18404383"/>
    <w:rsid w:val="18616D1F"/>
    <w:rsid w:val="186B5BF9"/>
    <w:rsid w:val="189A63A5"/>
    <w:rsid w:val="18B8566E"/>
    <w:rsid w:val="18CB2AD3"/>
    <w:rsid w:val="18D51479"/>
    <w:rsid w:val="18EF0876"/>
    <w:rsid w:val="190F3329"/>
    <w:rsid w:val="1919184D"/>
    <w:rsid w:val="193D0754"/>
    <w:rsid w:val="19482DA1"/>
    <w:rsid w:val="198E262F"/>
    <w:rsid w:val="19920B6F"/>
    <w:rsid w:val="19A507D3"/>
    <w:rsid w:val="19C302ED"/>
    <w:rsid w:val="19D4436C"/>
    <w:rsid w:val="19E05957"/>
    <w:rsid w:val="1A0E62C3"/>
    <w:rsid w:val="1A21461D"/>
    <w:rsid w:val="1A365334"/>
    <w:rsid w:val="1A3F149C"/>
    <w:rsid w:val="1A616485"/>
    <w:rsid w:val="1A9F1BEA"/>
    <w:rsid w:val="1AAD0F6C"/>
    <w:rsid w:val="1AB461A4"/>
    <w:rsid w:val="1AB93EE3"/>
    <w:rsid w:val="1AC5753F"/>
    <w:rsid w:val="1B0C3BAC"/>
    <w:rsid w:val="1B0D4AB7"/>
    <w:rsid w:val="1B0F6363"/>
    <w:rsid w:val="1B4545CD"/>
    <w:rsid w:val="1B5D7B31"/>
    <w:rsid w:val="1B6F3750"/>
    <w:rsid w:val="1B84757C"/>
    <w:rsid w:val="1B9066AA"/>
    <w:rsid w:val="1B95586E"/>
    <w:rsid w:val="1B9E538B"/>
    <w:rsid w:val="1BE14B22"/>
    <w:rsid w:val="1C0B215C"/>
    <w:rsid w:val="1C2A5B73"/>
    <w:rsid w:val="1C3052D5"/>
    <w:rsid w:val="1C573293"/>
    <w:rsid w:val="1C8006B8"/>
    <w:rsid w:val="1C915E4B"/>
    <w:rsid w:val="1CAF5CA3"/>
    <w:rsid w:val="1CBB5BCA"/>
    <w:rsid w:val="1CBF751A"/>
    <w:rsid w:val="1CC92E8A"/>
    <w:rsid w:val="1CD2579F"/>
    <w:rsid w:val="1CD66A37"/>
    <w:rsid w:val="1CF60046"/>
    <w:rsid w:val="1D1838E4"/>
    <w:rsid w:val="1D220DD8"/>
    <w:rsid w:val="1D317161"/>
    <w:rsid w:val="1D501A1D"/>
    <w:rsid w:val="1D522411"/>
    <w:rsid w:val="1D6D2E04"/>
    <w:rsid w:val="1D922A6D"/>
    <w:rsid w:val="1D946FA5"/>
    <w:rsid w:val="1D9B3948"/>
    <w:rsid w:val="1DBF4F28"/>
    <w:rsid w:val="1DD41E91"/>
    <w:rsid w:val="1DFA4F1B"/>
    <w:rsid w:val="1E1F168F"/>
    <w:rsid w:val="1E243FDC"/>
    <w:rsid w:val="1E317EB3"/>
    <w:rsid w:val="1E4F1B01"/>
    <w:rsid w:val="1E7F0B7C"/>
    <w:rsid w:val="1E996C63"/>
    <w:rsid w:val="1EDE7C25"/>
    <w:rsid w:val="1EE12C5D"/>
    <w:rsid w:val="1EFA2A17"/>
    <w:rsid w:val="1EFF3895"/>
    <w:rsid w:val="1F33107A"/>
    <w:rsid w:val="1F732F49"/>
    <w:rsid w:val="1F871939"/>
    <w:rsid w:val="1FA24609"/>
    <w:rsid w:val="1FD43FFA"/>
    <w:rsid w:val="1FFC60E0"/>
    <w:rsid w:val="2008767B"/>
    <w:rsid w:val="20101309"/>
    <w:rsid w:val="203724DB"/>
    <w:rsid w:val="205D4B5E"/>
    <w:rsid w:val="20602016"/>
    <w:rsid w:val="206F2104"/>
    <w:rsid w:val="207213E0"/>
    <w:rsid w:val="208601D4"/>
    <w:rsid w:val="2097020B"/>
    <w:rsid w:val="20DB1345"/>
    <w:rsid w:val="210D415E"/>
    <w:rsid w:val="2115277A"/>
    <w:rsid w:val="211630F3"/>
    <w:rsid w:val="21311CDA"/>
    <w:rsid w:val="214B33C5"/>
    <w:rsid w:val="216E6063"/>
    <w:rsid w:val="2176699C"/>
    <w:rsid w:val="21812D21"/>
    <w:rsid w:val="21B0649C"/>
    <w:rsid w:val="21D04449"/>
    <w:rsid w:val="21D50F1F"/>
    <w:rsid w:val="21ED49A4"/>
    <w:rsid w:val="21FA17B9"/>
    <w:rsid w:val="223224BE"/>
    <w:rsid w:val="224D03EF"/>
    <w:rsid w:val="2257282C"/>
    <w:rsid w:val="225837F1"/>
    <w:rsid w:val="22627767"/>
    <w:rsid w:val="2282358E"/>
    <w:rsid w:val="22824422"/>
    <w:rsid w:val="229843EE"/>
    <w:rsid w:val="22A07D96"/>
    <w:rsid w:val="22AF62FD"/>
    <w:rsid w:val="22D129A9"/>
    <w:rsid w:val="22DD41CF"/>
    <w:rsid w:val="22EA4403"/>
    <w:rsid w:val="22F81DE7"/>
    <w:rsid w:val="23084C8C"/>
    <w:rsid w:val="23361E15"/>
    <w:rsid w:val="23486EED"/>
    <w:rsid w:val="23552FFA"/>
    <w:rsid w:val="236F166A"/>
    <w:rsid w:val="23973015"/>
    <w:rsid w:val="2398758D"/>
    <w:rsid w:val="23C16297"/>
    <w:rsid w:val="241C5DC9"/>
    <w:rsid w:val="242F399E"/>
    <w:rsid w:val="244535DE"/>
    <w:rsid w:val="2457032D"/>
    <w:rsid w:val="245A315A"/>
    <w:rsid w:val="245C4C2E"/>
    <w:rsid w:val="248A4000"/>
    <w:rsid w:val="248C087A"/>
    <w:rsid w:val="248F76C8"/>
    <w:rsid w:val="249C2973"/>
    <w:rsid w:val="24A6006E"/>
    <w:rsid w:val="24B66ECB"/>
    <w:rsid w:val="24D02D6C"/>
    <w:rsid w:val="24E96959"/>
    <w:rsid w:val="24FA33EA"/>
    <w:rsid w:val="250047F3"/>
    <w:rsid w:val="253E095C"/>
    <w:rsid w:val="255E30DE"/>
    <w:rsid w:val="2567569F"/>
    <w:rsid w:val="25923F8C"/>
    <w:rsid w:val="25B061E9"/>
    <w:rsid w:val="25B3105E"/>
    <w:rsid w:val="25C44D75"/>
    <w:rsid w:val="25DC4269"/>
    <w:rsid w:val="25FA3862"/>
    <w:rsid w:val="26357305"/>
    <w:rsid w:val="26637F09"/>
    <w:rsid w:val="266F301E"/>
    <w:rsid w:val="269755C0"/>
    <w:rsid w:val="269C5DA4"/>
    <w:rsid w:val="269D13B8"/>
    <w:rsid w:val="2715112B"/>
    <w:rsid w:val="273F7F73"/>
    <w:rsid w:val="27454D8C"/>
    <w:rsid w:val="275A43CB"/>
    <w:rsid w:val="27A7181E"/>
    <w:rsid w:val="283F72CA"/>
    <w:rsid w:val="2845404F"/>
    <w:rsid w:val="286600EB"/>
    <w:rsid w:val="286E7D0E"/>
    <w:rsid w:val="28832834"/>
    <w:rsid w:val="28B516E9"/>
    <w:rsid w:val="28C07D9C"/>
    <w:rsid w:val="28D72442"/>
    <w:rsid w:val="28D857AB"/>
    <w:rsid w:val="28E66243"/>
    <w:rsid w:val="290D1595"/>
    <w:rsid w:val="293C138F"/>
    <w:rsid w:val="29505564"/>
    <w:rsid w:val="29557E33"/>
    <w:rsid w:val="295A692C"/>
    <w:rsid w:val="29B4446F"/>
    <w:rsid w:val="29BB0F88"/>
    <w:rsid w:val="29D755CA"/>
    <w:rsid w:val="2A042BB7"/>
    <w:rsid w:val="2A140606"/>
    <w:rsid w:val="2A231A16"/>
    <w:rsid w:val="2A263C3F"/>
    <w:rsid w:val="2A5E748A"/>
    <w:rsid w:val="2A8632DE"/>
    <w:rsid w:val="2AA40E2C"/>
    <w:rsid w:val="2AE17889"/>
    <w:rsid w:val="2AE7301B"/>
    <w:rsid w:val="2AF6240B"/>
    <w:rsid w:val="2AF9009D"/>
    <w:rsid w:val="2AFE0004"/>
    <w:rsid w:val="2B2E26CD"/>
    <w:rsid w:val="2B3014A1"/>
    <w:rsid w:val="2B5511D4"/>
    <w:rsid w:val="2B7D185E"/>
    <w:rsid w:val="2B91576F"/>
    <w:rsid w:val="2B97790E"/>
    <w:rsid w:val="2B9D6D78"/>
    <w:rsid w:val="2C3567D4"/>
    <w:rsid w:val="2C4F3081"/>
    <w:rsid w:val="2C8C76DA"/>
    <w:rsid w:val="2C993ED4"/>
    <w:rsid w:val="2CA75526"/>
    <w:rsid w:val="2CB35AC4"/>
    <w:rsid w:val="2CDB495A"/>
    <w:rsid w:val="2D016AC0"/>
    <w:rsid w:val="2D032D40"/>
    <w:rsid w:val="2D0533D8"/>
    <w:rsid w:val="2D0928FE"/>
    <w:rsid w:val="2D290B0C"/>
    <w:rsid w:val="2D3E155D"/>
    <w:rsid w:val="2D42392C"/>
    <w:rsid w:val="2D773D07"/>
    <w:rsid w:val="2DA936D6"/>
    <w:rsid w:val="2DAB2489"/>
    <w:rsid w:val="2DC1125C"/>
    <w:rsid w:val="2DC1251E"/>
    <w:rsid w:val="2DC611E6"/>
    <w:rsid w:val="2DCE0EB0"/>
    <w:rsid w:val="2DDD690A"/>
    <w:rsid w:val="2DDF4C72"/>
    <w:rsid w:val="2DF609F1"/>
    <w:rsid w:val="2E157DAA"/>
    <w:rsid w:val="2E1664FB"/>
    <w:rsid w:val="2E403481"/>
    <w:rsid w:val="2E570469"/>
    <w:rsid w:val="2E6726AB"/>
    <w:rsid w:val="2E9A25AE"/>
    <w:rsid w:val="2EA370A4"/>
    <w:rsid w:val="2EB05F92"/>
    <w:rsid w:val="2EB61B31"/>
    <w:rsid w:val="2EBC3A1B"/>
    <w:rsid w:val="2ECE6E8B"/>
    <w:rsid w:val="2ED1692F"/>
    <w:rsid w:val="2EF138E1"/>
    <w:rsid w:val="2EF310B2"/>
    <w:rsid w:val="2EF840C1"/>
    <w:rsid w:val="2F043F42"/>
    <w:rsid w:val="2F17111E"/>
    <w:rsid w:val="2F306194"/>
    <w:rsid w:val="2F403B49"/>
    <w:rsid w:val="2F412B2A"/>
    <w:rsid w:val="2F480177"/>
    <w:rsid w:val="2F4B24A0"/>
    <w:rsid w:val="2F7A32D5"/>
    <w:rsid w:val="2F8C5ACF"/>
    <w:rsid w:val="2FA73481"/>
    <w:rsid w:val="2FD67B5B"/>
    <w:rsid w:val="2FE66ACC"/>
    <w:rsid w:val="2FEC39DB"/>
    <w:rsid w:val="3001319A"/>
    <w:rsid w:val="30104713"/>
    <w:rsid w:val="305262A7"/>
    <w:rsid w:val="30774CD2"/>
    <w:rsid w:val="30923D4B"/>
    <w:rsid w:val="30A72359"/>
    <w:rsid w:val="30A8005D"/>
    <w:rsid w:val="30AF3853"/>
    <w:rsid w:val="30BD69A4"/>
    <w:rsid w:val="30CF45CF"/>
    <w:rsid w:val="31324211"/>
    <w:rsid w:val="31370E28"/>
    <w:rsid w:val="313D5156"/>
    <w:rsid w:val="31461400"/>
    <w:rsid w:val="315450DB"/>
    <w:rsid w:val="31721DF4"/>
    <w:rsid w:val="317300F2"/>
    <w:rsid w:val="319A2757"/>
    <w:rsid w:val="31A238ED"/>
    <w:rsid w:val="31A74F8E"/>
    <w:rsid w:val="31C650EA"/>
    <w:rsid w:val="31D15AAC"/>
    <w:rsid w:val="31FA40AE"/>
    <w:rsid w:val="320541F8"/>
    <w:rsid w:val="321E7623"/>
    <w:rsid w:val="323B7CF7"/>
    <w:rsid w:val="32472352"/>
    <w:rsid w:val="324C006D"/>
    <w:rsid w:val="32537A36"/>
    <w:rsid w:val="32576ABF"/>
    <w:rsid w:val="326559CA"/>
    <w:rsid w:val="32915B9F"/>
    <w:rsid w:val="329C0847"/>
    <w:rsid w:val="329D6886"/>
    <w:rsid w:val="32A15090"/>
    <w:rsid w:val="32A209EE"/>
    <w:rsid w:val="330D58C0"/>
    <w:rsid w:val="3320572B"/>
    <w:rsid w:val="33302B2B"/>
    <w:rsid w:val="338775A5"/>
    <w:rsid w:val="33965B6A"/>
    <w:rsid w:val="33C111E5"/>
    <w:rsid w:val="33DF41E8"/>
    <w:rsid w:val="33E05B13"/>
    <w:rsid w:val="33F95BCA"/>
    <w:rsid w:val="34424965"/>
    <w:rsid w:val="346A3DDC"/>
    <w:rsid w:val="347C11A6"/>
    <w:rsid w:val="3488379D"/>
    <w:rsid w:val="34AE2EE4"/>
    <w:rsid w:val="35052B8B"/>
    <w:rsid w:val="35794451"/>
    <w:rsid w:val="358343DC"/>
    <w:rsid w:val="358F7FCA"/>
    <w:rsid w:val="35976F87"/>
    <w:rsid w:val="35A02F5A"/>
    <w:rsid w:val="35B2406C"/>
    <w:rsid w:val="35BC5C19"/>
    <w:rsid w:val="35CA164F"/>
    <w:rsid w:val="35EC6A71"/>
    <w:rsid w:val="360A5FA3"/>
    <w:rsid w:val="3636790F"/>
    <w:rsid w:val="364103F7"/>
    <w:rsid w:val="36572408"/>
    <w:rsid w:val="366A5CD5"/>
    <w:rsid w:val="36765CED"/>
    <w:rsid w:val="36A22E08"/>
    <w:rsid w:val="36C84983"/>
    <w:rsid w:val="36D04637"/>
    <w:rsid w:val="36D81A66"/>
    <w:rsid w:val="36DE0ADA"/>
    <w:rsid w:val="36FC6F74"/>
    <w:rsid w:val="37516381"/>
    <w:rsid w:val="376C67FD"/>
    <w:rsid w:val="37741002"/>
    <w:rsid w:val="377820FD"/>
    <w:rsid w:val="379862B0"/>
    <w:rsid w:val="379E558F"/>
    <w:rsid w:val="37A0224C"/>
    <w:rsid w:val="37E23ABC"/>
    <w:rsid w:val="37E50478"/>
    <w:rsid w:val="37F17620"/>
    <w:rsid w:val="37FA5AFB"/>
    <w:rsid w:val="380873ED"/>
    <w:rsid w:val="382240D9"/>
    <w:rsid w:val="385731EA"/>
    <w:rsid w:val="3884565A"/>
    <w:rsid w:val="388D1F4B"/>
    <w:rsid w:val="38960ADB"/>
    <w:rsid w:val="38AA0CF9"/>
    <w:rsid w:val="38B667AA"/>
    <w:rsid w:val="38DF7112"/>
    <w:rsid w:val="39235968"/>
    <w:rsid w:val="392417F0"/>
    <w:rsid w:val="392F00E7"/>
    <w:rsid w:val="394B4D9C"/>
    <w:rsid w:val="3961541C"/>
    <w:rsid w:val="39873DFD"/>
    <w:rsid w:val="39A02AAE"/>
    <w:rsid w:val="39A7190F"/>
    <w:rsid w:val="39B97DBF"/>
    <w:rsid w:val="39C26306"/>
    <w:rsid w:val="39C332A7"/>
    <w:rsid w:val="39E87B2C"/>
    <w:rsid w:val="39F90B8C"/>
    <w:rsid w:val="3A1B136B"/>
    <w:rsid w:val="3A21352C"/>
    <w:rsid w:val="3A894CBD"/>
    <w:rsid w:val="3A8F4855"/>
    <w:rsid w:val="3AB4471F"/>
    <w:rsid w:val="3AC71630"/>
    <w:rsid w:val="3ACD2556"/>
    <w:rsid w:val="3AE222BF"/>
    <w:rsid w:val="3AEE05BB"/>
    <w:rsid w:val="3B0A126B"/>
    <w:rsid w:val="3B2853D2"/>
    <w:rsid w:val="3B3105CB"/>
    <w:rsid w:val="3B316476"/>
    <w:rsid w:val="3B5A78DF"/>
    <w:rsid w:val="3B9946CA"/>
    <w:rsid w:val="3BA6178A"/>
    <w:rsid w:val="3BB57101"/>
    <w:rsid w:val="3BE103DA"/>
    <w:rsid w:val="3BE26E15"/>
    <w:rsid w:val="3BF52FCE"/>
    <w:rsid w:val="3BFF575B"/>
    <w:rsid w:val="3C003B73"/>
    <w:rsid w:val="3C4E221A"/>
    <w:rsid w:val="3C5D3EA4"/>
    <w:rsid w:val="3C8153E4"/>
    <w:rsid w:val="3C9011ED"/>
    <w:rsid w:val="3C9D6293"/>
    <w:rsid w:val="3CBA334A"/>
    <w:rsid w:val="3CBD5842"/>
    <w:rsid w:val="3CCB44E6"/>
    <w:rsid w:val="3D232B5B"/>
    <w:rsid w:val="3D677A10"/>
    <w:rsid w:val="3D7B40D1"/>
    <w:rsid w:val="3DB306DD"/>
    <w:rsid w:val="3DC1148F"/>
    <w:rsid w:val="3DDC505F"/>
    <w:rsid w:val="3DDF2376"/>
    <w:rsid w:val="3E127E80"/>
    <w:rsid w:val="3E572D61"/>
    <w:rsid w:val="3E5929B7"/>
    <w:rsid w:val="3E7B10E6"/>
    <w:rsid w:val="3E8E43E8"/>
    <w:rsid w:val="3ED975F9"/>
    <w:rsid w:val="3F03516E"/>
    <w:rsid w:val="3F365085"/>
    <w:rsid w:val="3F380C6E"/>
    <w:rsid w:val="3F583241"/>
    <w:rsid w:val="3F7E4F38"/>
    <w:rsid w:val="3F975FD6"/>
    <w:rsid w:val="3FB52E94"/>
    <w:rsid w:val="401D4E29"/>
    <w:rsid w:val="402F3A3C"/>
    <w:rsid w:val="403411E4"/>
    <w:rsid w:val="404A0EAD"/>
    <w:rsid w:val="40501A4E"/>
    <w:rsid w:val="40590340"/>
    <w:rsid w:val="40677286"/>
    <w:rsid w:val="40683FB9"/>
    <w:rsid w:val="40A16178"/>
    <w:rsid w:val="40AA052F"/>
    <w:rsid w:val="40BF017E"/>
    <w:rsid w:val="4129266C"/>
    <w:rsid w:val="414327A1"/>
    <w:rsid w:val="414D6585"/>
    <w:rsid w:val="418701F1"/>
    <w:rsid w:val="41C2387E"/>
    <w:rsid w:val="41F50B3F"/>
    <w:rsid w:val="4220364C"/>
    <w:rsid w:val="42303FF8"/>
    <w:rsid w:val="42425AEF"/>
    <w:rsid w:val="426F2543"/>
    <w:rsid w:val="427776F7"/>
    <w:rsid w:val="42B148E4"/>
    <w:rsid w:val="42CC481B"/>
    <w:rsid w:val="42DA1407"/>
    <w:rsid w:val="432733DE"/>
    <w:rsid w:val="43305317"/>
    <w:rsid w:val="43445893"/>
    <w:rsid w:val="43995423"/>
    <w:rsid w:val="439A4D79"/>
    <w:rsid w:val="43A01309"/>
    <w:rsid w:val="43A307B2"/>
    <w:rsid w:val="43BA3B19"/>
    <w:rsid w:val="43C9479D"/>
    <w:rsid w:val="43CF74A3"/>
    <w:rsid w:val="43E43E39"/>
    <w:rsid w:val="43F00C6D"/>
    <w:rsid w:val="43F126F0"/>
    <w:rsid w:val="442503BC"/>
    <w:rsid w:val="443C2928"/>
    <w:rsid w:val="443D5625"/>
    <w:rsid w:val="446659DC"/>
    <w:rsid w:val="44A52085"/>
    <w:rsid w:val="44B3256B"/>
    <w:rsid w:val="44B73033"/>
    <w:rsid w:val="44EC4D22"/>
    <w:rsid w:val="44F51D27"/>
    <w:rsid w:val="45023653"/>
    <w:rsid w:val="452A6C9D"/>
    <w:rsid w:val="452D0117"/>
    <w:rsid w:val="452F6CCD"/>
    <w:rsid w:val="453017AB"/>
    <w:rsid w:val="45377FEA"/>
    <w:rsid w:val="453A6A23"/>
    <w:rsid w:val="45436D21"/>
    <w:rsid w:val="45472D3E"/>
    <w:rsid w:val="45494E26"/>
    <w:rsid w:val="455B7D17"/>
    <w:rsid w:val="45670C1E"/>
    <w:rsid w:val="4588056E"/>
    <w:rsid w:val="45BD0B3E"/>
    <w:rsid w:val="45CA500D"/>
    <w:rsid w:val="45D37743"/>
    <w:rsid w:val="45D532DF"/>
    <w:rsid w:val="460A792A"/>
    <w:rsid w:val="46300D4C"/>
    <w:rsid w:val="4633289F"/>
    <w:rsid w:val="46583034"/>
    <w:rsid w:val="4679705C"/>
    <w:rsid w:val="46851E84"/>
    <w:rsid w:val="469279DF"/>
    <w:rsid w:val="46B42C01"/>
    <w:rsid w:val="46CB290F"/>
    <w:rsid w:val="46EA5DAF"/>
    <w:rsid w:val="46F66E0E"/>
    <w:rsid w:val="46F73D89"/>
    <w:rsid w:val="46F93416"/>
    <w:rsid w:val="472F0F56"/>
    <w:rsid w:val="4733273A"/>
    <w:rsid w:val="477A25F7"/>
    <w:rsid w:val="477B41A3"/>
    <w:rsid w:val="4783232E"/>
    <w:rsid w:val="478446B5"/>
    <w:rsid w:val="47875BE2"/>
    <w:rsid w:val="479638AC"/>
    <w:rsid w:val="47B128A5"/>
    <w:rsid w:val="47E352FE"/>
    <w:rsid w:val="47FA4528"/>
    <w:rsid w:val="480E4E41"/>
    <w:rsid w:val="481C455D"/>
    <w:rsid w:val="48247053"/>
    <w:rsid w:val="48366835"/>
    <w:rsid w:val="4842657A"/>
    <w:rsid w:val="484840C4"/>
    <w:rsid w:val="48513FA7"/>
    <w:rsid w:val="48A94B8F"/>
    <w:rsid w:val="48B022C0"/>
    <w:rsid w:val="48DA3725"/>
    <w:rsid w:val="48DB2C81"/>
    <w:rsid w:val="48F30D90"/>
    <w:rsid w:val="48FF7FF5"/>
    <w:rsid w:val="49100707"/>
    <w:rsid w:val="49736D70"/>
    <w:rsid w:val="498655ED"/>
    <w:rsid w:val="49A17C88"/>
    <w:rsid w:val="49C37D91"/>
    <w:rsid w:val="49D35E9E"/>
    <w:rsid w:val="49E31611"/>
    <w:rsid w:val="49F61864"/>
    <w:rsid w:val="4A003A16"/>
    <w:rsid w:val="4A1A65A1"/>
    <w:rsid w:val="4A20511C"/>
    <w:rsid w:val="4A250587"/>
    <w:rsid w:val="4A532422"/>
    <w:rsid w:val="4A5B4FC2"/>
    <w:rsid w:val="4A5F78EB"/>
    <w:rsid w:val="4A61694C"/>
    <w:rsid w:val="4A740716"/>
    <w:rsid w:val="4ABF4550"/>
    <w:rsid w:val="4AC67583"/>
    <w:rsid w:val="4AE532A5"/>
    <w:rsid w:val="4AF14F7F"/>
    <w:rsid w:val="4AFE2097"/>
    <w:rsid w:val="4B0528EC"/>
    <w:rsid w:val="4B0A2890"/>
    <w:rsid w:val="4B5142A8"/>
    <w:rsid w:val="4B605C4E"/>
    <w:rsid w:val="4B695915"/>
    <w:rsid w:val="4BA97FB1"/>
    <w:rsid w:val="4BBB478F"/>
    <w:rsid w:val="4BBF0F4A"/>
    <w:rsid w:val="4BD81970"/>
    <w:rsid w:val="4BF40FF7"/>
    <w:rsid w:val="4BF76A9A"/>
    <w:rsid w:val="4C001841"/>
    <w:rsid w:val="4C143DE7"/>
    <w:rsid w:val="4C2A5C5A"/>
    <w:rsid w:val="4C2E3645"/>
    <w:rsid w:val="4C353951"/>
    <w:rsid w:val="4C7D1196"/>
    <w:rsid w:val="4C866212"/>
    <w:rsid w:val="4CAD519F"/>
    <w:rsid w:val="4CB55C08"/>
    <w:rsid w:val="4CC3690A"/>
    <w:rsid w:val="4CCC358C"/>
    <w:rsid w:val="4CD243CD"/>
    <w:rsid w:val="4CF318CC"/>
    <w:rsid w:val="4D2567F0"/>
    <w:rsid w:val="4D474325"/>
    <w:rsid w:val="4E6F70BC"/>
    <w:rsid w:val="4E877AA9"/>
    <w:rsid w:val="4EA0797F"/>
    <w:rsid w:val="4EDA1EE1"/>
    <w:rsid w:val="4EF46013"/>
    <w:rsid w:val="4EF72C1C"/>
    <w:rsid w:val="4F1A0146"/>
    <w:rsid w:val="4F1D75D8"/>
    <w:rsid w:val="4F221047"/>
    <w:rsid w:val="4F376BAE"/>
    <w:rsid w:val="4F6336DA"/>
    <w:rsid w:val="4FAD4CD1"/>
    <w:rsid w:val="4FCB729E"/>
    <w:rsid w:val="4FE05A17"/>
    <w:rsid w:val="50741013"/>
    <w:rsid w:val="507D7AA0"/>
    <w:rsid w:val="50884669"/>
    <w:rsid w:val="50963827"/>
    <w:rsid w:val="50AC62F7"/>
    <w:rsid w:val="50D459CC"/>
    <w:rsid w:val="50DD129C"/>
    <w:rsid w:val="510D70D5"/>
    <w:rsid w:val="510F53DE"/>
    <w:rsid w:val="51135E6E"/>
    <w:rsid w:val="51191093"/>
    <w:rsid w:val="512767E9"/>
    <w:rsid w:val="51416091"/>
    <w:rsid w:val="51530501"/>
    <w:rsid w:val="516865F4"/>
    <w:rsid w:val="516C3080"/>
    <w:rsid w:val="517E468D"/>
    <w:rsid w:val="51825B49"/>
    <w:rsid w:val="51B8279B"/>
    <w:rsid w:val="51DD49DB"/>
    <w:rsid w:val="520637FA"/>
    <w:rsid w:val="52107A35"/>
    <w:rsid w:val="523B76CC"/>
    <w:rsid w:val="52594527"/>
    <w:rsid w:val="525A09E6"/>
    <w:rsid w:val="526A0B8D"/>
    <w:rsid w:val="52973D22"/>
    <w:rsid w:val="52A54795"/>
    <w:rsid w:val="52B926D9"/>
    <w:rsid w:val="52E72141"/>
    <w:rsid w:val="52F34522"/>
    <w:rsid w:val="530635B1"/>
    <w:rsid w:val="531553DD"/>
    <w:rsid w:val="53520767"/>
    <w:rsid w:val="53744624"/>
    <w:rsid w:val="538F5368"/>
    <w:rsid w:val="53951B08"/>
    <w:rsid w:val="53A235C5"/>
    <w:rsid w:val="53D370F9"/>
    <w:rsid w:val="53DF0B2C"/>
    <w:rsid w:val="53DF1B8D"/>
    <w:rsid w:val="53EB5841"/>
    <w:rsid w:val="540259F7"/>
    <w:rsid w:val="54073D15"/>
    <w:rsid w:val="541875E1"/>
    <w:rsid w:val="542E3308"/>
    <w:rsid w:val="54796155"/>
    <w:rsid w:val="548166E3"/>
    <w:rsid w:val="548A704D"/>
    <w:rsid w:val="54CD543D"/>
    <w:rsid w:val="54F037F5"/>
    <w:rsid w:val="55075ACB"/>
    <w:rsid w:val="551B75AE"/>
    <w:rsid w:val="55381D7C"/>
    <w:rsid w:val="553E4295"/>
    <w:rsid w:val="5579102B"/>
    <w:rsid w:val="55A16DE8"/>
    <w:rsid w:val="55BD5213"/>
    <w:rsid w:val="55E870CE"/>
    <w:rsid w:val="56256FA7"/>
    <w:rsid w:val="563813B9"/>
    <w:rsid w:val="56591A8F"/>
    <w:rsid w:val="565A2080"/>
    <w:rsid w:val="56A7136D"/>
    <w:rsid w:val="56A738E9"/>
    <w:rsid w:val="56B95055"/>
    <w:rsid w:val="56D8499D"/>
    <w:rsid w:val="56D97F44"/>
    <w:rsid w:val="56DD720F"/>
    <w:rsid w:val="57142A46"/>
    <w:rsid w:val="5734141D"/>
    <w:rsid w:val="574C31BB"/>
    <w:rsid w:val="577D1070"/>
    <w:rsid w:val="57936D3D"/>
    <w:rsid w:val="57B704C6"/>
    <w:rsid w:val="57BA117B"/>
    <w:rsid w:val="57BA6E31"/>
    <w:rsid w:val="57E14816"/>
    <w:rsid w:val="57ED2D26"/>
    <w:rsid w:val="58082840"/>
    <w:rsid w:val="580F39FB"/>
    <w:rsid w:val="582B20EF"/>
    <w:rsid w:val="584351EA"/>
    <w:rsid w:val="58812D4D"/>
    <w:rsid w:val="58840E18"/>
    <w:rsid w:val="58B94069"/>
    <w:rsid w:val="590F38C0"/>
    <w:rsid w:val="594A02E9"/>
    <w:rsid w:val="59963567"/>
    <w:rsid w:val="599C1672"/>
    <w:rsid w:val="59D92647"/>
    <w:rsid w:val="59F50378"/>
    <w:rsid w:val="5A260303"/>
    <w:rsid w:val="5A275031"/>
    <w:rsid w:val="5A405873"/>
    <w:rsid w:val="5A600C56"/>
    <w:rsid w:val="5A6601E9"/>
    <w:rsid w:val="5A8C780B"/>
    <w:rsid w:val="5A8E4A43"/>
    <w:rsid w:val="5A902C97"/>
    <w:rsid w:val="5A9A0E7E"/>
    <w:rsid w:val="5AC354A4"/>
    <w:rsid w:val="5B087A6D"/>
    <w:rsid w:val="5B1F728F"/>
    <w:rsid w:val="5B2304D4"/>
    <w:rsid w:val="5B435137"/>
    <w:rsid w:val="5B6B1DCB"/>
    <w:rsid w:val="5B95089E"/>
    <w:rsid w:val="5BEA43D9"/>
    <w:rsid w:val="5BF02B11"/>
    <w:rsid w:val="5BF34CE8"/>
    <w:rsid w:val="5C4F5E52"/>
    <w:rsid w:val="5C5E6BC6"/>
    <w:rsid w:val="5C6E4ACB"/>
    <w:rsid w:val="5C7351D1"/>
    <w:rsid w:val="5C7E6FBD"/>
    <w:rsid w:val="5C884A96"/>
    <w:rsid w:val="5CBB44A6"/>
    <w:rsid w:val="5CBC461E"/>
    <w:rsid w:val="5CE36F7E"/>
    <w:rsid w:val="5CEE2CFC"/>
    <w:rsid w:val="5CF87C1D"/>
    <w:rsid w:val="5D0C039D"/>
    <w:rsid w:val="5D2A4D65"/>
    <w:rsid w:val="5D3F5A5A"/>
    <w:rsid w:val="5D57446C"/>
    <w:rsid w:val="5D586ABE"/>
    <w:rsid w:val="5D602616"/>
    <w:rsid w:val="5D6153E7"/>
    <w:rsid w:val="5DBB6BE2"/>
    <w:rsid w:val="5DBF245C"/>
    <w:rsid w:val="5DD444F3"/>
    <w:rsid w:val="5DEB7C52"/>
    <w:rsid w:val="5DED4218"/>
    <w:rsid w:val="5E4E4048"/>
    <w:rsid w:val="5E595475"/>
    <w:rsid w:val="5E903BAE"/>
    <w:rsid w:val="5E974750"/>
    <w:rsid w:val="5EB923FC"/>
    <w:rsid w:val="5ED04389"/>
    <w:rsid w:val="5F3C10CA"/>
    <w:rsid w:val="5F432538"/>
    <w:rsid w:val="5F7F5239"/>
    <w:rsid w:val="5F8866B7"/>
    <w:rsid w:val="5FA479F8"/>
    <w:rsid w:val="5FC9465C"/>
    <w:rsid w:val="5FDE5999"/>
    <w:rsid w:val="5FF34961"/>
    <w:rsid w:val="5FF352AC"/>
    <w:rsid w:val="601A444F"/>
    <w:rsid w:val="60372D37"/>
    <w:rsid w:val="60536E4D"/>
    <w:rsid w:val="605F1453"/>
    <w:rsid w:val="607D1922"/>
    <w:rsid w:val="608A70E2"/>
    <w:rsid w:val="60A12C7C"/>
    <w:rsid w:val="60C66563"/>
    <w:rsid w:val="60EC6E83"/>
    <w:rsid w:val="61297C89"/>
    <w:rsid w:val="612F17D2"/>
    <w:rsid w:val="61440A3D"/>
    <w:rsid w:val="618B4B01"/>
    <w:rsid w:val="61A0668A"/>
    <w:rsid w:val="61BA1E88"/>
    <w:rsid w:val="61DC2B1A"/>
    <w:rsid w:val="61DC7E81"/>
    <w:rsid w:val="61E06116"/>
    <w:rsid w:val="61E11629"/>
    <w:rsid w:val="61F02D0C"/>
    <w:rsid w:val="61F1172E"/>
    <w:rsid w:val="620F1A1F"/>
    <w:rsid w:val="623E0690"/>
    <w:rsid w:val="62443AB3"/>
    <w:rsid w:val="624D158A"/>
    <w:rsid w:val="628C2F7F"/>
    <w:rsid w:val="629412CC"/>
    <w:rsid w:val="62A94996"/>
    <w:rsid w:val="62BB6CFA"/>
    <w:rsid w:val="62C7587A"/>
    <w:rsid w:val="62C921DF"/>
    <w:rsid w:val="62FF55F7"/>
    <w:rsid w:val="63013888"/>
    <w:rsid w:val="635D1691"/>
    <w:rsid w:val="638D0BB7"/>
    <w:rsid w:val="6394217E"/>
    <w:rsid w:val="63A67137"/>
    <w:rsid w:val="63B64009"/>
    <w:rsid w:val="63EB1415"/>
    <w:rsid w:val="64033F91"/>
    <w:rsid w:val="64184475"/>
    <w:rsid w:val="6426770E"/>
    <w:rsid w:val="643746F6"/>
    <w:rsid w:val="644124ED"/>
    <w:rsid w:val="645513EC"/>
    <w:rsid w:val="646451B5"/>
    <w:rsid w:val="64745A8A"/>
    <w:rsid w:val="64BB523D"/>
    <w:rsid w:val="64D51F36"/>
    <w:rsid w:val="64FC5F3B"/>
    <w:rsid w:val="65016785"/>
    <w:rsid w:val="65054D3E"/>
    <w:rsid w:val="65105EA1"/>
    <w:rsid w:val="653574F6"/>
    <w:rsid w:val="65400243"/>
    <w:rsid w:val="65471B43"/>
    <w:rsid w:val="655608BC"/>
    <w:rsid w:val="656C74F3"/>
    <w:rsid w:val="6622729F"/>
    <w:rsid w:val="6632472B"/>
    <w:rsid w:val="66544FF0"/>
    <w:rsid w:val="666D1951"/>
    <w:rsid w:val="667A0A4F"/>
    <w:rsid w:val="66967584"/>
    <w:rsid w:val="669864C0"/>
    <w:rsid w:val="669D6B0F"/>
    <w:rsid w:val="66A24AC5"/>
    <w:rsid w:val="66A33589"/>
    <w:rsid w:val="66D35991"/>
    <w:rsid w:val="66E65939"/>
    <w:rsid w:val="67065FC5"/>
    <w:rsid w:val="67275C07"/>
    <w:rsid w:val="672C0A73"/>
    <w:rsid w:val="674A0AA0"/>
    <w:rsid w:val="674B76C7"/>
    <w:rsid w:val="67614880"/>
    <w:rsid w:val="676C69B3"/>
    <w:rsid w:val="67890532"/>
    <w:rsid w:val="67B717F6"/>
    <w:rsid w:val="67E82616"/>
    <w:rsid w:val="67FE0851"/>
    <w:rsid w:val="681563C2"/>
    <w:rsid w:val="683D28EB"/>
    <w:rsid w:val="68537349"/>
    <w:rsid w:val="685775F2"/>
    <w:rsid w:val="6858009D"/>
    <w:rsid w:val="685B3B8F"/>
    <w:rsid w:val="686B0472"/>
    <w:rsid w:val="688F7B74"/>
    <w:rsid w:val="689422D2"/>
    <w:rsid w:val="68947014"/>
    <w:rsid w:val="68E86D9E"/>
    <w:rsid w:val="690F0608"/>
    <w:rsid w:val="69211176"/>
    <w:rsid w:val="692A4B42"/>
    <w:rsid w:val="69391C53"/>
    <w:rsid w:val="69411B05"/>
    <w:rsid w:val="6941521D"/>
    <w:rsid w:val="694C1745"/>
    <w:rsid w:val="69602379"/>
    <w:rsid w:val="696A4914"/>
    <w:rsid w:val="69853470"/>
    <w:rsid w:val="69A42196"/>
    <w:rsid w:val="69C0748D"/>
    <w:rsid w:val="69CD0EC0"/>
    <w:rsid w:val="69DF4C3E"/>
    <w:rsid w:val="6A00391E"/>
    <w:rsid w:val="6A107F34"/>
    <w:rsid w:val="6A304D9B"/>
    <w:rsid w:val="6A3D458E"/>
    <w:rsid w:val="6A6D236A"/>
    <w:rsid w:val="6A88467F"/>
    <w:rsid w:val="6A8E76D5"/>
    <w:rsid w:val="6AA33417"/>
    <w:rsid w:val="6AA8778B"/>
    <w:rsid w:val="6AAD2AC5"/>
    <w:rsid w:val="6B2305E8"/>
    <w:rsid w:val="6B3E2394"/>
    <w:rsid w:val="6B600B58"/>
    <w:rsid w:val="6B6A2572"/>
    <w:rsid w:val="6B8261A3"/>
    <w:rsid w:val="6B876DF9"/>
    <w:rsid w:val="6B8E6784"/>
    <w:rsid w:val="6BB373FD"/>
    <w:rsid w:val="6BF26E44"/>
    <w:rsid w:val="6BF81846"/>
    <w:rsid w:val="6C104219"/>
    <w:rsid w:val="6C2D049F"/>
    <w:rsid w:val="6C381FF5"/>
    <w:rsid w:val="6C512DA8"/>
    <w:rsid w:val="6CF443D6"/>
    <w:rsid w:val="6CF50C99"/>
    <w:rsid w:val="6CF62130"/>
    <w:rsid w:val="6D280376"/>
    <w:rsid w:val="6D333E75"/>
    <w:rsid w:val="6D3C3B81"/>
    <w:rsid w:val="6D403458"/>
    <w:rsid w:val="6D827A74"/>
    <w:rsid w:val="6D8D0DB1"/>
    <w:rsid w:val="6DA03E5F"/>
    <w:rsid w:val="6DD2313B"/>
    <w:rsid w:val="6E0E29BB"/>
    <w:rsid w:val="6E3E60B0"/>
    <w:rsid w:val="6E6469D8"/>
    <w:rsid w:val="6E686EB1"/>
    <w:rsid w:val="6E6B472C"/>
    <w:rsid w:val="6E6D284C"/>
    <w:rsid w:val="6E7A3D65"/>
    <w:rsid w:val="6E8045DB"/>
    <w:rsid w:val="6E85450A"/>
    <w:rsid w:val="6E935777"/>
    <w:rsid w:val="6EB8440D"/>
    <w:rsid w:val="6ECF410A"/>
    <w:rsid w:val="6F053DCC"/>
    <w:rsid w:val="6F0C7878"/>
    <w:rsid w:val="6F0D6D07"/>
    <w:rsid w:val="6F7557F0"/>
    <w:rsid w:val="6F7906DB"/>
    <w:rsid w:val="6F81695B"/>
    <w:rsid w:val="6F8E4541"/>
    <w:rsid w:val="6F9242DB"/>
    <w:rsid w:val="6F96629E"/>
    <w:rsid w:val="6F9B7AFA"/>
    <w:rsid w:val="6FAB1DA5"/>
    <w:rsid w:val="6FCE66E3"/>
    <w:rsid w:val="6FED0261"/>
    <w:rsid w:val="70141F0F"/>
    <w:rsid w:val="70177533"/>
    <w:rsid w:val="7043474C"/>
    <w:rsid w:val="704D5508"/>
    <w:rsid w:val="70751D24"/>
    <w:rsid w:val="7087249E"/>
    <w:rsid w:val="70A506E5"/>
    <w:rsid w:val="70CA123F"/>
    <w:rsid w:val="70CD6F24"/>
    <w:rsid w:val="70EB3A22"/>
    <w:rsid w:val="70F629BB"/>
    <w:rsid w:val="71024052"/>
    <w:rsid w:val="71266ADC"/>
    <w:rsid w:val="712B66A1"/>
    <w:rsid w:val="712C6BD1"/>
    <w:rsid w:val="7155584A"/>
    <w:rsid w:val="7156367B"/>
    <w:rsid w:val="71601DE9"/>
    <w:rsid w:val="718E1C5D"/>
    <w:rsid w:val="71BE41D3"/>
    <w:rsid w:val="71CD57AD"/>
    <w:rsid w:val="71D56F29"/>
    <w:rsid w:val="71F2336C"/>
    <w:rsid w:val="720146D0"/>
    <w:rsid w:val="721F018C"/>
    <w:rsid w:val="721F6483"/>
    <w:rsid w:val="722436E7"/>
    <w:rsid w:val="723648E0"/>
    <w:rsid w:val="725A019B"/>
    <w:rsid w:val="726A4EB2"/>
    <w:rsid w:val="726F6D4C"/>
    <w:rsid w:val="728276E4"/>
    <w:rsid w:val="728C171B"/>
    <w:rsid w:val="72A848E8"/>
    <w:rsid w:val="72AD7AA2"/>
    <w:rsid w:val="72B20652"/>
    <w:rsid w:val="72F76129"/>
    <w:rsid w:val="7319610F"/>
    <w:rsid w:val="73217A52"/>
    <w:rsid w:val="73223A1C"/>
    <w:rsid w:val="732346E8"/>
    <w:rsid w:val="734E1275"/>
    <w:rsid w:val="735410DE"/>
    <w:rsid w:val="73815CB4"/>
    <w:rsid w:val="738D7454"/>
    <w:rsid w:val="73CE52DB"/>
    <w:rsid w:val="73EA6BCC"/>
    <w:rsid w:val="745554A7"/>
    <w:rsid w:val="747070CC"/>
    <w:rsid w:val="74884E3D"/>
    <w:rsid w:val="748C3EEE"/>
    <w:rsid w:val="74AC7FA3"/>
    <w:rsid w:val="74B86C07"/>
    <w:rsid w:val="74CD1F1D"/>
    <w:rsid w:val="74EE37E4"/>
    <w:rsid w:val="74F72EF3"/>
    <w:rsid w:val="751270FB"/>
    <w:rsid w:val="751D2E29"/>
    <w:rsid w:val="75251E44"/>
    <w:rsid w:val="752B4646"/>
    <w:rsid w:val="756B61C2"/>
    <w:rsid w:val="75867882"/>
    <w:rsid w:val="75B2596F"/>
    <w:rsid w:val="75E328C6"/>
    <w:rsid w:val="76044C76"/>
    <w:rsid w:val="76292370"/>
    <w:rsid w:val="76830ABA"/>
    <w:rsid w:val="768742C9"/>
    <w:rsid w:val="76CE6114"/>
    <w:rsid w:val="76D65904"/>
    <w:rsid w:val="76D75987"/>
    <w:rsid w:val="76FF32C8"/>
    <w:rsid w:val="7710137E"/>
    <w:rsid w:val="77677F47"/>
    <w:rsid w:val="776C6940"/>
    <w:rsid w:val="778456D2"/>
    <w:rsid w:val="77AB6440"/>
    <w:rsid w:val="77B8541E"/>
    <w:rsid w:val="77C63091"/>
    <w:rsid w:val="77D132CE"/>
    <w:rsid w:val="77F14FD1"/>
    <w:rsid w:val="77FA1673"/>
    <w:rsid w:val="78106A8A"/>
    <w:rsid w:val="78283C2B"/>
    <w:rsid w:val="782C126F"/>
    <w:rsid w:val="78584ACB"/>
    <w:rsid w:val="78653773"/>
    <w:rsid w:val="786B7A11"/>
    <w:rsid w:val="7871495D"/>
    <w:rsid w:val="78982869"/>
    <w:rsid w:val="78A54140"/>
    <w:rsid w:val="78B90BE4"/>
    <w:rsid w:val="78DF4034"/>
    <w:rsid w:val="79123D62"/>
    <w:rsid w:val="7954379C"/>
    <w:rsid w:val="79584199"/>
    <w:rsid w:val="79624140"/>
    <w:rsid w:val="7972262E"/>
    <w:rsid w:val="79733A82"/>
    <w:rsid w:val="799B6A35"/>
    <w:rsid w:val="799C633A"/>
    <w:rsid w:val="79AD5A88"/>
    <w:rsid w:val="79B51D9F"/>
    <w:rsid w:val="79D435CC"/>
    <w:rsid w:val="79DB7597"/>
    <w:rsid w:val="79F85D6D"/>
    <w:rsid w:val="7A096252"/>
    <w:rsid w:val="7A0B1481"/>
    <w:rsid w:val="7A345E7E"/>
    <w:rsid w:val="7A534B7F"/>
    <w:rsid w:val="7A56584A"/>
    <w:rsid w:val="7A78235F"/>
    <w:rsid w:val="7A7E2630"/>
    <w:rsid w:val="7AA622EB"/>
    <w:rsid w:val="7ACF201C"/>
    <w:rsid w:val="7AD33C0D"/>
    <w:rsid w:val="7B323073"/>
    <w:rsid w:val="7B457F44"/>
    <w:rsid w:val="7B4E1FED"/>
    <w:rsid w:val="7B786EE6"/>
    <w:rsid w:val="7BBA3E0B"/>
    <w:rsid w:val="7BE8334C"/>
    <w:rsid w:val="7C0F1180"/>
    <w:rsid w:val="7C205DE2"/>
    <w:rsid w:val="7C5A50A8"/>
    <w:rsid w:val="7C743940"/>
    <w:rsid w:val="7C7C6660"/>
    <w:rsid w:val="7C894AA7"/>
    <w:rsid w:val="7CA33F8F"/>
    <w:rsid w:val="7D175513"/>
    <w:rsid w:val="7D19514C"/>
    <w:rsid w:val="7D1A4C69"/>
    <w:rsid w:val="7D3E0664"/>
    <w:rsid w:val="7D432B9C"/>
    <w:rsid w:val="7DA05090"/>
    <w:rsid w:val="7DD04DA2"/>
    <w:rsid w:val="7DE81FA1"/>
    <w:rsid w:val="7DF50BEE"/>
    <w:rsid w:val="7E05024D"/>
    <w:rsid w:val="7E1F3E70"/>
    <w:rsid w:val="7E255A88"/>
    <w:rsid w:val="7E3C2F3B"/>
    <w:rsid w:val="7E423CE9"/>
    <w:rsid w:val="7E582E09"/>
    <w:rsid w:val="7E5832E7"/>
    <w:rsid w:val="7E8313AB"/>
    <w:rsid w:val="7E8A2AF7"/>
    <w:rsid w:val="7E95733B"/>
    <w:rsid w:val="7EA416DC"/>
    <w:rsid w:val="7EBC0996"/>
    <w:rsid w:val="7EC87214"/>
    <w:rsid w:val="7EE10E6B"/>
    <w:rsid w:val="7F0534D1"/>
    <w:rsid w:val="7F121C11"/>
    <w:rsid w:val="7F7818B4"/>
    <w:rsid w:val="7F8A3DDC"/>
    <w:rsid w:val="7F9473AF"/>
    <w:rsid w:val="7FA55AF7"/>
    <w:rsid w:val="7FB03B0B"/>
    <w:rsid w:val="7FB777B6"/>
    <w:rsid w:val="7FCD6CE6"/>
    <w:rsid w:val="7FE76A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2021-08-31T04:47:00Z</dcterms:created>
  <dc:creator>冉雪梅</dc:creator>
  <cp:lastModifiedBy>周娜</cp:lastModifiedBy>
  <dcterms:modified xsi:type="dcterms:W3CDTF">2022-05-12T03:47:10Z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