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关于换发中国邮政储蓄银行股份有限公司高邮市北海营业所《中华人民共和国金融许可证》的公告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经国家金融监督管理总局扬州监管分局批准，中国邮政储蓄银行股份有限公司高邮市北海营业所换发《中华人民共和国金融许可证》，现予以公告。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8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中国邮政储蓄银行股份有限公司高邮市北海营业所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业务范围：许可该机构经营银行业监督管理机构依照有关法律、行政法规和其他规定批准的业务，经营范围以批准文件和上级管理单位授权文件所列的为准。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批准日期：200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月</w:t>
      </w:r>
      <w:bookmarkStart w:id="0" w:name="_GoBack"/>
      <w:bookmarkEnd w:id="0"/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机构住所：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highlight w:val="none"/>
          <w:shd w:val="clear" w:color="auto" w:fill="FFFFFF"/>
          <w:lang w:val="en-US" w:eastAsia="zh-CN"/>
        </w:rPr>
        <w:t>江苏省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highlight w:val="none"/>
          <w:shd w:val="clear" w:color="auto" w:fill="FFFFFF"/>
          <w:lang w:val="en-US" w:eastAsia="zh-CN"/>
        </w:rPr>
        <w:t>高邮市通湖路122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highlight w:val="none"/>
          <w:shd w:val="clear" w:color="auto" w:fill="FFFFFF"/>
          <w:lang w:val="en-US" w:eastAsia="zh-CN"/>
        </w:rPr>
        <w:t>－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highlight w:val="none"/>
          <w:shd w:val="clear" w:color="auto" w:fill="FFFFFF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网点电话：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0514-84616250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机构编码：B0018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3321000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highlight w:val="none"/>
          <w:shd w:val="clear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发证机关：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24"/>
          <w:kern w:val="2"/>
          <w:sz w:val="30"/>
          <w:szCs w:val="30"/>
          <w:highlight w:val="none"/>
          <w:shd w:val="clear" w:color="FFFFFF"/>
          <w:vertAlign w:val="baseline"/>
          <w:lang w:val="en-US" w:eastAsia="zh-CN" w:bidi="ar-SA"/>
        </w:rPr>
        <w:t>国家金融监督管理总局扬州监管分局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许可证流水号：0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1060708</w:t>
      </w:r>
    </w:p>
    <w:p>
      <w:pPr>
        <w:pStyle w:val="4"/>
        <w:ind w:firstLine="696" w:firstLineChars="200"/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发证日期：2023年1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月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29BB"/>
    <w:rsid w:val="007F40FD"/>
    <w:rsid w:val="008F666C"/>
    <w:rsid w:val="009A2A0A"/>
    <w:rsid w:val="00C27A7A"/>
    <w:rsid w:val="00F03224"/>
    <w:rsid w:val="00F07BFE"/>
    <w:rsid w:val="010F3B30"/>
    <w:rsid w:val="01242B98"/>
    <w:rsid w:val="01402C9E"/>
    <w:rsid w:val="016761F3"/>
    <w:rsid w:val="0183150D"/>
    <w:rsid w:val="01880F44"/>
    <w:rsid w:val="01992415"/>
    <w:rsid w:val="01D26CA2"/>
    <w:rsid w:val="01DD65E8"/>
    <w:rsid w:val="01EC573D"/>
    <w:rsid w:val="023B4CAA"/>
    <w:rsid w:val="02480AF1"/>
    <w:rsid w:val="02643BB2"/>
    <w:rsid w:val="0278750E"/>
    <w:rsid w:val="02802D73"/>
    <w:rsid w:val="02D155D6"/>
    <w:rsid w:val="03246869"/>
    <w:rsid w:val="037B011D"/>
    <w:rsid w:val="03A56F10"/>
    <w:rsid w:val="03AC7515"/>
    <w:rsid w:val="03C82673"/>
    <w:rsid w:val="03D94E57"/>
    <w:rsid w:val="03F14290"/>
    <w:rsid w:val="040E7A41"/>
    <w:rsid w:val="04172F9F"/>
    <w:rsid w:val="04586E20"/>
    <w:rsid w:val="0478643A"/>
    <w:rsid w:val="04946B54"/>
    <w:rsid w:val="04AA4D22"/>
    <w:rsid w:val="04D52163"/>
    <w:rsid w:val="05007127"/>
    <w:rsid w:val="050E0989"/>
    <w:rsid w:val="0512311C"/>
    <w:rsid w:val="05277C55"/>
    <w:rsid w:val="05906D61"/>
    <w:rsid w:val="05D7279B"/>
    <w:rsid w:val="05E3521D"/>
    <w:rsid w:val="05E7413F"/>
    <w:rsid w:val="05FB7317"/>
    <w:rsid w:val="060230A9"/>
    <w:rsid w:val="060B71CE"/>
    <w:rsid w:val="06114AD4"/>
    <w:rsid w:val="061935CA"/>
    <w:rsid w:val="064B0F05"/>
    <w:rsid w:val="069E7123"/>
    <w:rsid w:val="06B75EC3"/>
    <w:rsid w:val="06B9269D"/>
    <w:rsid w:val="06D87ACF"/>
    <w:rsid w:val="06DC5C77"/>
    <w:rsid w:val="071C6429"/>
    <w:rsid w:val="07287036"/>
    <w:rsid w:val="075E2B53"/>
    <w:rsid w:val="07AD23CE"/>
    <w:rsid w:val="07D1647F"/>
    <w:rsid w:val="07ED4840"/>
    <w:rsid w:val="08327266"/>
    <w:rsid w:val="08702C1C"/>
    <w:rsid w:val="08704552"/>
    <w:rsid w:val="087462BB"/>
    <w:rsid w:val="0897610F"/>
    <w:rsid w:val="08D26BF3"/>
    <w:rsid w:val="090D3A08"/>
    <w:rsid w:val="092E7FF2"/>
    <w:rsid w:val="0939501C"/>
    <w:rsid w:val="0944455F"/>
    <w:rsid w:val="09452113"/>
    <w:rsid w:val="0959649B"/>
    <w:rsid w:val="09837ACC"/>
    <w:rsid w:val="0A1152A9"/>
    <w:rsid w:val="0A121DAC"/>
    <w:rsid w:val="0A1B1693"/>
    <w:rsid w:val="0A5035B7"/>
    <w:rsid w:val="0A80351C"/>
    <w:rsid w:val="0A8943F7"/>
    <w:rsid w:val="0B1737C4"/>
    <w:rsid w:val="0B194351"/>
    <w:rsid w:val="0B235F29"/>
    <w:rsid w:val="0B3F235F"/>
    <w:rsid w:val="0B474047"/>
    <w:rsid w:val="0BA56BA6"/>
    <w:rsid w:val="0BD158EF"/>
    <w:rsid w:val="0C43321A"/>
    <w:rsid w:val="0C570E0D"/>
    <w:rsid w:val="0CC603DF"/>
    <w:rsid w:val="0CEA7CB3"/>
    <w:rsid w:val="0CF16C7F"/>
    <w:rsid w:val="0D0C0EF6"/>
    <w:rsid w:val="0D3D6469"/>
    <w:rsid w:val="0D44226E"/>
    <w:rsid w:val="0D520027"/>
    <w:rsid w:val="0D83257B"/>
    <w:rsid w:val="0D843E88"/>
    <w:rsid w:val="0D9502AD"/>
    <w:rsid w:val="0D983BCE"/>
    <w:rsid w:val="0DDE028D"/>
    <w:rsid w:val="0E031223"/>
    <w:rsid w:val="0E124014"/>
    <w:rsid w:val="0E2C377C"/>
    <w:rsid w:val="0E3E0ED1"/>
    <w:rsid w:val="0E682AF0"/>
    <w:rsid w:val="0E856305"/>
    <w:rsid w:val="0E91759B"/>
    <w:rsid w:val="0EA977DC"/>
    <w:rsid w:val="0ED04DEB"/>
    <w:rsid w:val="0EDE2140"/>
    <w:rsid w:val="0EE8317F"/>
    <w:rsid w:val="0F133776"/>
    <w:rsid w:val="0F1663B6"/>
    <w:rsid w:val="0F1B73F6"/>
    <w:rsid w:val="0F612B40"/>
    <w:rsid w:val="0FB43E8C"/>
    <w:rsid w:val="0FD56D89"/>
    <w:rsid w:val="0FE01CE7"/>
    <w:rsid w:val="10561D33"/>
    <w:rsid w:val="10A04947"/>
    <w:rsid w:val="10FF62CA"/>
    <w:rsid w:val="11402D5B"/>
    <w:rsid w:val="117B280A"/>
    <w:rsid w:val="11D1361E"/>
    <w:rsid w:val="11E51CA5"/>
    <w:rsid w:val="12083F6F"/>
    <w:rsid w:val="1240596B"/>
    <w:rsid w:val="12717EDD"/>
    <w:rsid w:val="12721469"/>
    <w:rsid w:val="12721B0F"/>
    <w:rsid w:val="12C63FFF"/>
    <w:rsid w:val="12FC4284"/>
    <w:rsid w:val="134347F3"/>
    <w:rsid w:val="134F5752"/>
    <w:rsid w:val="13A733DD"/>
    <w:rsid w:val="13A910BE"/>
    <w:rsid w:val="13DD1F21"/>
    <w:rsid w:val="13F63E09"/>
    <w:rsid w:val="1406049E"/>
    <w:rsid w:val="14067859"/>
    <w:rsid w:val="140A264C"/>
    <w:rsid w:val="14184B5A"/>
    <w:rsid w:val="1428575E"/>
    <w:rsid w:val="14292AAB"/>
    <w:rsid w:val="143D3630"/>
    <w:rsid w:val="14530116"/>
    <w:rsid w:val="14DD5E26"/>
    <w:rsid w:val="14EB0016"/>
    <w:rsid w:val="15043B6B"/>
    <w:rsid w:val="150973E3"/>
    <w:rsid w:val="15212C4F"/>
    <w:rsid w:val="15385014"/>
    <w:rsid w:val="154C679E"/>
    <w:rsid w:val="15840B4A"/>
    <w:rsid w:val="15F613F3"/>
    <w:rsid w:val="15FA520C"/>
    <w:rsid w:val="15FD7CEB"/>
    <w:rsid w:val="163E7758"/>
    <w:rsid w:val="16526ADA"/>
    <w:rsid w:val="16761835"/>
    <w:rsid w:val="167B77C0"/>
    <w:rsid w:val="168D388D"/>
    <w:rsid w:val="16F75E9B"/>
    <w:rsid w:val="1717757A"/>
    <w:rsid w:val="172F429C"/>
    <w:rsid w:val="17322333"/>
    <w:rsid w:val="174070EE"/>
    <w:rsid w:val="17786D9B"/>
    <w:rsid w:val="177968D4"/>
    <w:rsid w:val="1782173A"/>
    <w:rsid w:val="17981055"/>
    <w:rsid w:val="179E2604"/>
    <w:rsid w:val="17C8422C"/>
    <w:rsid w:val="17F71BD7"/>
    <w:rsid w:val="1814112A"/>
    <w:rsid w:val="182130DB"/>
    <w:rsid w:val="18216489"/>
    <w:rsid w:val="18404383"/>
    <w:rsid w:val="18616D1F"/>
    <w:rsid w:val="186B5BF9"/>
    <w:rsid w:val="189A63A5"/>
    <w:rsid w:val="18B8566E"/>
    <w:rsid w:val="18CB2AD3"/>
    <w:rsid w:val="18D51479"/>
    <w:rsid w:val="1919184D"/>
    <w:rsid w:val="19482DA1"/>
    <w:rsid w:val="19817985"/>
    <w:rsid w:val="198E262F"/>
    <w:rsid w:val="19920B6F"/>
    <w:rsid w:val="19A507D3"/>
    <w:rsid w:val="19B14034"/>
    <w:rsid w:val="19C302ED"/>
    <w:rsid w:val="19E05957"/>
    <w:rsid w:val="1A21461D"/>
    <w:rsid w:val="1A324A07"/>
    <w:rsid w:val="1A7867B1"/>
    <w:rsid w:val="1A9F1BEA"/>
    <w:rsid w:val="1AAD0F6C"/>
    <w:rsid w:val="1AB461A4"/>
    <w:rsid w:val="1AB93EE3"/>
    <w:rsid w:val="1AC5753F"/>
    <w:rsid w:val="1B0C3BAC"/>
    <w:rsid w:val="1B0D4AB7"/>
    <w:rsid w:val="1B0F6363"/>
    <w:rsid w:val="1B5D7B31"/>
    <w:rsid w:val="1B6F3750"/>
    <w:rsid w:val="1B84757C"/>
    <w:rsid w:val="1B9066AA"/>
    <w:rsid w:val="1B95586E"/>
    <w:rsid w:val="1B9E538B"/>
    <w:rsid w:val="1BE14B22"/>
    <w:rsid w:val="1C0B215C"/>
    <w:rsid w:val="1C573293"/>
    <w:rsid w:val="1C8006B8"/>
    <w:rsid w:val="1C915E4B"/>
    <w:rsid w:val="1CAF5CA3"/>
    <w:rsid w:val="1CBB5BCA"/>
    <w:rsid w:val="1CBF751A"/>
    <w:rsid w:val="1CC92E8A"/>
    <w:rsid w:val="1CD2579F"/>
    <w:rsid w:val="1CD66A37"/>
    <w:rsid w:val="1CE6666D"/>
    <w:rsid w:val="1CF60046"/>
    <w:rsid w:val="1D1838E4"/>
    <w:rsid w:val="1D220DD8"/>
    <w:rsid w:val="1D317161"/>
    <w:rsid w:val="1D501A1D"/>
    <w:rsid w:val="1D522411"/>
    <w:rsid w:val="1D6D2E04"/>
    <w:rsid w:val="1D922A6D"/>
    <w:rsid w:val="1D946FA5"/>
    <w:rsid w:val="1D9B3948"/>
    <w:rsid w:val="1DBF4F28"/>
    <w:rsid w:val="1DD41E91"/>
    <w:rsid w:val="1DFA4F1B"/>
    <w:rsid w:val="1E1F168F"/>
    <w:rsid w:val="1E243FDC"/>
    <w:rsid w:val="1E317EB3"/>
    <w:rsid w:val="1E4F1B01"/>
    <w:rsid w:val="1E7F0B7C"/>
    <w:rsid w:val="1EDE7C25"/>
    <w:rsid w:val="1EE12C5D"/>
    <w:rsid w:val="1EFA2A17"/>
    <w:rsid w:val="1EFF3895"/>
    <w:rsid w:val="1F33107A"/>
    <w:rsid w:val="1F732F49"/>
    <w:rsid w:val="1F871939"/>
    <w:rsid w:val="1FA24609"/>
    <w:rsid w:val="1FD43FFA"/>
    <w:rsid w:val="1FFC60E0"/>
    <w:rsid w:val="2008767B"/>
    <w:rsid w:val="20101309"/>
    <w:rsid w:val="203724DB"/>
    <w:rsid w:val="20602016"/>
    <w:rsid w:val="206F2104"/>
    <w:rsid w:val="207213E0"/>
    <w:rsid w:val="208601D4"/>
    <w:rsid w:val="2097020B"/>
    <w:rsid w:val="20C10069"/>
    <w:rsid w:val="20D2654D"/>
    <w:rsid w:val="210D415E"/>
    <w:rsid w:val="2115277A"/>
    <w:rsid w:val="211630F3"/>
    <w:rsid w:val="214B33C5"/>
    <w:rsid w:val="21671678"/>
    <w:rsid w:val="216E6063"/>
    <w:rsid w:val="2176699C"/>
    <w:rsid w:val="21B0649C"/>
    <w:rsid w:val="21BE4571"/>
    <w:rsid w:val="21D50F1F"/>
    <w:rsid w:val="21ED49A4"/>
    <w:rsid w:val="21FA17B9"/>
    <w:rsid w:val="223224BE"/>
    <w:rsid w:val="224D03EF"/>
    <w:rsid w:val="2257282C"/>
    <w:rsid w:val="22627767"/>
    <w:rsid w:val="22824422"/>
    <w:rsid w:val="229843EE"/>
    <w:rsid w:val="22A07D96"/>
    <w:rsid w:val="22AF62FD"/>
    <w:rsid w:val="22DD41CF"/>
    <w:rsid w:val="22EA4403"/>
    <w:rsid w:val="23084C8C"/>
    <w:rsid w:val="23361E15"/>
    <w:rsid w:val="23486EED"/>
    <w:rsid w:val="23552FFA"/>
    <w:rsid w:val="2398758D"/>
    <w:rsid w:val="242F399E"/>
    <w:rsid w:val="244535DE"/>
    <w:rsid w:val="245A315A"/>
    <w:rsid w:val="245C4C2E"/>
    <w:rsid w:val="248C087A"/>
    <w:rsid w:val="248F76C8"/>
    <w:rsid w:val="249C2973"/>
    <w:rsid w:val="24A6006E"/>
    <w:rsid w:val="24B66ECB"/>
    <w:rsid w:val="24D02D6C"/>
    <w:rsid w:val="24E96959"/>
    <w:rsid w:val="24FA33EA"/>
    <w:rsid w:val="250047F3"/>
    <w:rsid w:val="253E095C"/>
    <w:rsid w:val="2567569F"/>
    <w:rsid w:val="25923F8C"/>
    <w:rsid w:val="25B061E9"/>
    <w:rsid w:val="25C44D75"/>
    <w:rsid w:val="25F70FFE"/>
    <w:rsid w:val="26357305"/>
    <w:rsid w:val="266F301E"/>
    <w:rsid w:val="269D13B8"/>
    <w:rsid w:val="273F7F73"/>
    <w:rsid w:val="27454D8C"/>
    <w:rsid w:val="275A43CB"/>
    <w:rsid w:val="27A7181E"/>
    <w:rsid w:val="2845404F"/>
    <w:rsid w:val="286600EB"/>
    <w:rsid w:val="286E7D0E"/>
    <w:rsid w:val="28832834"/>
    <w:rsid w:val="28B516E9"/>
    <w:rsid w:val="28C07D9C"/>
    <w:rsid w:val="28D857AB"/>
    <w:rsid w:val="290D1595"/>
    <w:rsid w:val="29557E33"/>
    <w:rsid w:val="295A692C"/>
    <w:rsid w:val="29B4446F"/>
    <w:rsid w:val="29D755CA"/>
    <w:rsid w:val="29EE42C6"/>
    <w:rsid w:val="2A140606"/>
    <w:rsid w:val="2A263C3F"/>
    <w:rsid w:val="2A5E748A"/>
    <w:rsid w:val="2A7A4C67"/>
    <w:rsid w:val="2AE17889"/>
    <w:rsid w:val="2AF9009D"/>
    <w:rsid w:val="2AFE0004"/>
    <w:rsid w:val="2B3014A1"/>
    <w:rsid w:val="2B5511D4"/>
    <w:rsid w:val="2B7D185E"/>
    <w:rsid w:val="2B8B7C59"/>
    <w:rsid w:val="2B91576F"/>
    <w:rsid w:val="2B9D6D78"/>
    <w:rsid w:val="2C3567D4"/>
    <w:rsid w:val="2C4F3081"/>
    <w:rsid w:val="2C69329C"/>
    <w:rsid w:val="2C8C76DA"/>
    <w:rsid w:val="2C993ED4"/>
    <w:rsid w:val="2CB35AC4"/>
    <w:rsid w:val="2CDB495A"/>
    <w:rsid w:val="2D032D40"/>
    <w:rsid w:val="2D0533D8"/>
    <w:rsid w:val="2D290B0C"/>
    <w:rsid w:val="2D3E155D"/>
    <w:rsid w:val="2D42392C"/>
    <w:rsid w:val="2D773D07"/>
    <w:rsid w:val="2DA936D6"/>
    <w:rsid w:val="2DAB2489"/>
    <w:rsid w:val="2DC611E6"/>
    <w:rsid w:val="2DDD690A"/>
    <w:rsid w:val="2DDF4C72"/>
    <w:rsid w:val="2DF609F1"/>
    <w:rsid w:val="2E1664FB"/>
    <w:rsid w:val="2E403481"/>
    <w:rsid w:val="2E570469"/>
    <w:rsid w:val="2E6726AB"/>
    <w:rsid w:val="2E9A25AE"/>
    <w:rsid w:val="2EA370A4"/>
    <w:rsid w:val="2ED1692F"/>
    <w:rsid w:val="2EF138E1"/>
    <w:rsid w:val="2EF310B2"/>
    <w:rsid w:val="2F17111E"/>
    <w:rsid w:val="2F306194"/>
    <w:rsid w:val="2F403B49"/>
    <w:rsid w:val="2F412B2A"/>
    <w:rsid w:val="2F480177"/>
    <w:rsid w:val="2F7A32D5"/>
    <w:rsid w:val="2FE66ACC"/>
    <w:rsid w:val="2FEC39DB"/>
    <w:rsid w:val="3001319A"/>
    <w:rsid w:val="30104713"/>
    <w:rsid w:val="30451152"/>
    <w:rsid w:val="305262A7"/>
    <w:rsid w:val="30774CD2"/>
    <w:rsid w:val="30923D4B"/>
    <w:rsid w:val="30A72359"/>
    <w:rsid w:val="30A8005D"/>
    <w:rsid w:val="30AF3853"/>
    <w:rsid w:val="30BD69A4"/>
    <w:rsid w:val="31324211"/>
    <w:rsid w:val="31370E28"/>
    <w:rsid w:val="313D5156"/>
    <w:rsid w:val="31461400"/>
    <w:rsid w:val="315450DB"/>
    <w:rsid w:val="31721DF4"/>
    <w:rsid w:val="317300F2"/>
    <w:rsid w:val="319A2757"/>
    <w:rsid w:val="31A238ED"/>
    <w:rsid w:val="31A74F8E"/>
    <w:rsid w:val="31C650EA"/>
    <w:rsid w:val="31D15AAC"/>
    <w:rsid w:val="31FA40AE"/>
    <w:rsid w:val="320541F8"/>
    <w:rsid w:val="321E7623"/>
    <w:rsid w:val="323B7CF7"/>
    <w:rsid w:val="32472352"/>
    <w:rsid w:val="324C006D"/>
    <w:rsid w:val="32576ABF"/>
    <w:rsid w:val="32915B9F"/>
    <w:rsid w:val="329C0847"/>
    <w:rsid w:val="329D6886"/>
    <w:rsid w:val="32A15090"/>
    <w:rsid w:val="32A209EE"/>
    <w:rsid w:val="330D58C0"/>
    <w:rsid w:val="3320572B"/>
    <w:rsid w:val="33287E4E"/>
    <w:rsid w:val="33302B2B"/>
    <w:rsid w:val="3375666B"/>
    <w:rsid w:val="338775A5"/>
    <w:rsid w:val="33965B6A"/>
    <w:rsid w:val="33C111E5"/>
    <w:rsid w:val="33DF41E8"/>
    <w:rsid w:val="33E05B13"/>
    <w:rsid w:val="33F95BCA"/>
    <w:rsid w:val="34424965"/>
    <w:rsid w:val="346A3DDC"/>
    <w:rsid w:val="3488379D"/>
    <w:rsid w:val="34AE2EE4"/>
    <w:rsid w:val="34D8346C"/>
    <w:rsid w:val="35151B61"/>
    <w:rsid w:val="357E0903"/>
    <w:rsid w:val="358343DC"/>
    <w:rsid w:val="35976F87"/>
    <w:rsid w:val="35A02F5A"/>
    <w:rsid w:val="35B2406C"/>
    <w:rsid w:val="35BC5C19"/>
    <w:rsid w:val="360A5FA3"/>
    <w:rsid w:val="36264D69"/>
    <w:rsid w:val="3636790F"/>
    <w:rsid w:val="364103F7"/>
    <w:rsid w:val="36572408"/>
    <w:rsid w:val="368D734D"/>
    <w:rsid w:val="36A22E08"/>
    <w:rsid w:val="36C84983"/>
    <w:rsid w:val="36D04637"/>
    <w:rsid w:val="36D81A66"/>
    <w:rsid w:val="36DE0ADA"/>
    <w:rsid w:val="37516381"/>
    <w:rsid w:val="37741002"/>
    <w:rsid w:val="379862B0"/>
    <w:rsid w:val="379E558F"/>
    <w:rsid w:val="37A0224C"/>
    <w:rsid w:val="37E23ABC"/>
    <w:rsid w:val="37E50478"/>
    <w:rsid w:val="37F17620"/>
    <w:rsid w:val="37FA5AFB"/>
    <w:rsid w:val="380873ED"/>
    <w:rsid w:val="3846698A"/>
    <w:rsid w:val="385731EA"/>
    <w:rsid w:val="388D1F4B"/>
    <w:rsid w:val="38960ADB"/>
    <w:rsid w:val="38AA0CF9"/>
    <w:rsid w:val="38DF7112"/>
    <w:rsid w:val="39235968"/>
    <w:rsid w:val="392417F0"/>
    <w:rsid w:val="392F00E7"/>
    <w:rsid w:val="394B4D9C"/>
    <w:rsid w:val="3961541C"/>
    <w:rsid w:val="39873DFD"/>
    <w:rsid w:val="39A02AAE"/>
    <w:rsid w:val="39B97DBF"/>
    <w:rsid w:val="39C26306"/>
    <w:rsid w:val="39E87B2C"/>
    <w:rsid w:val="39F90B8C"/>
    <w:rsid w:val="3A21352C"/>
    <w:rsid w:val="3A894CBD"/>
    <w:rsid w:val="3A8F4855"/>
    <w:rsid w:val="3AB4471F"/>
    <w:rsid w:val="3AC71630"/>
    <w:rsid w:val="3AE222BF"/>
    <w:rsid w:val="3AEE05BB"/>
    <w:rsid w:val="3B0A126B"/>
    <w:rsid w:val="3B2853D2"/>
    <w:rsid w:val="3B3105CB"/>
    <w:rsid w:val="3B316476"/>
    <w:rsid w:val="3B5A78DF"/>
    <w:rsid w:val="3B9946CA"/>
    <w:rsid w:val="3BA6178A"/>
    <w:rsid w:val="3BE103DA"/>
    <w:rsid w:val="3BE26E15"/>
    <w:rsid w:val="3BF52FCE"/>
    <w:rsid w:val="3BFF575B"/>
    <w:rsid w:val="3C003B73"/>
    <w:rsid w:val="3C4E221A"/>
    <w:rsid w:val="3C8153E4"/>
    <w:rsid w:val="3C9011ED"/>
    <w:rsid w:val="3C9D6293"/>
    <w:rsid w:val="3CBA334A"/>
    <w:rsid w:val="3CBD5842"/>
    <w:rsid w:val="3CCB44E6"/>
    <w:rsid w:val="3D677A10"/>
    <w:rsid w:val="3D7B40D1"/>
    <w:rsid w:val="3DB306DD"/>
    <w:rsid w:val="3DDC505F"/>
    <w:rsid w:val="3DDF2376"/>
    <w:rsid w:val="3E127E80"/>
    <w:rsid w:val="3E203FE8"/>
    <w:rsid w:val="3E572D61"/>
    <w:rsid w:val="3E5929B7"/>
    <w:rsid w:val="3E7B10E6"/>
    <w:rsid w:val="3ED975F9"/>
    <w:rsid w:val="3F380C6E"/>
    <w:rsid w:val="3F583241"/>
    <w:rsid w:val="3F975FD6"/>
    <w:rsid w:val="3FC34680"/>
    <w:rsid w:val="402F3A3C"/>
    <w:rsid w:val="404A0EAD"/>
    <w:rsid w:val="40501A4E"/>
    <w:rsid w:val="40590340"/>
    <w:rsid w:val="40677286"/>
    <w:rsid w:val="40683FB9"/>
    <w:rsid w:val="40AA052F"/>
    <w:rsid w:val="40BF017E"/>
    <w:rsid w:val="4129266C"/>
    <w:rsid w:val="414327A1"/>
    <w:rsid w:val="418701F1"/>
    <w:rsid w:val="41C2387E"/>
    <w:rsid w:val="4220364C"/>
    <w:rsid w:val="42303FF8"/>
    <w:rsid w:val="42425AEF"/>
    <w:rsid w:val="426B0232"/>
    <w:rsid w:val="426F2543"/>
    <w:rsid w:val="427776F7"/>
    <w:rsid w:val="42B148E4"/>
    <w:rsid w:val="42CC481B"/>
    <w:rsid w:val="432733DE"/>
    <w:rsid w:val="43445893"/>
    <w:rsid w:val="43995423"/>
    <w:rsid w:val="43A01309"/>
    <w:rsid w:val="43A307B2"/>
    <w:rsid w:val="43BA3B19"/>
    <w:rsid w:val="43C9479D"/>
    <w:rsid w:val="43E43E39"/>
    <w:rsid w:val="43EB62B6"/>
    <w:rsid w:val="43F00C6D"/>
    <w:rsid w:val="43F126F0"/>
    <w:rsid w:val="441C599D"/>
    <w:rsid w:val="443C2928"/>
    <w:rsid w:val="443D5625"/>
    <w:rsid w:val="446659DC"/>
    <w:rsid w:val="44A52085"/>
    <w:rsid w:val="44A61142"/>
    <w:rsid w:val="44B3256B"/>
    <w:rsid w:val="44B73033"/>
    <w:rsid w:val="44F51D27"/>
    <w:rsid w:val="452A6C9D"/>
    <w:rsid w:val="452D0117"/>
    <w:rsid w:val="452F6CCD"/>
    <w:rsid w:val="45436D21"/>
    <w:rsid w:val="45472D3E"/>
    <w:rsid w:val="45494E26"/>
    <w:rsid w:val="455B7D17"/>
    <w:rsid w:val="45670C1E"/>
    <w:rsid w:val="4588056E"/>
    <w:rsid w:val="45BD0B3E"/>
    <w:rsid w:val="45D37743"/>
    <w:rsid w:val="45D532DF"/>
    <w:rsid w:val="460A792A"/>
    <w:rsid w:val="46300D4C"/>
    <w:rsid w:val="4633289F"/>
    <w:rsid w:val="46583034"/>
    <w:rsid w:val="4679705C"/>
    <w:rsid w:val="46851E84"/>
    <w:rsid w:val="469279DF"/>
    <w:rsid w:val="46B42C01"/>
    <w:rsid w:val="46CB290F"/>
    <w:rsid w:val="46EA5DAF"/>
    <w:rsid w:val="46F65455"/>
    <w:rsid w:val="46F66E0E"/>
    <w:rsid w:val="46F93416"/>
    <w:rsid w:val="472F0F56"/>
    <w:rsid w:val="4733273A"/>
    <w:rsid w:val="477B41A3"/>
    <w:rsid w:val="4783232E"/>
    <w:rsid w:val="478446B5"/>
    <w:rsid w:val="47875BE2"/>
    <w:rsid w:val="479638AC"/>
    <w:rsid w:val="47981E8D"/>
    <w:rsid w:val="47B128A5"/>
    <w:rsid w:val="47E352FE"/>
    <w:rsid w:val="47FA4528"/>
    <w:rsid w:val="480E4E41"/>
    <w:rsid w:val="48247053"/>
    <w:rsid w:val="48366835"/>
    <w:rsid w:val="4842657A"/>
    <w:rsid w:val="484840C4"/>
    <w:rsid w:val="488709AB"/>
    <w:rsid w:val="48A94B8F"/>
    <w:rsid w:val="48B022C0"/>
    <w:rsid w:val="48DA3725"/>
    <w:rsid w:val="48DB2C81"/>
    <w:rsid w:val="48F30D90"/>
    <w:rsid w:val="48FF7FF5"/>
    <w:rsid w:val="49100707"/>
    <w:rsid w:val="498655ED"/>
    <w:rsid w:val="49A17C88"/>
    <w:rsid w:val="49D35E9E"/>
    <w:rsid w:val="49E31611"/>
    <w:rsid w:val="4A20511C"/>
    <w:rsid w:val="4A250587"/>
    <w:rsid w:val="4A532422"/>
    <w:rsid w:val="4A5B4FC2"/>
    <w:rsid w:val="4A5F78EB"/>
    <w:rsid w:val="4A740716"/>
    <w:rsid w:val="4ABF4550"/>
    <w:rsid w:val="4AC67583"/>
    <w:rsid w:val="4AE532A5"/>
    <w:rsid w:val="4B0528EC"/>
    <w:rsid w:val="4B0A2890"/>
    <w:rsid w:val="4B3E7AC2"/>
    <w:rsid w:val="4B5142A8"/>
    <w:rsid w:val="4B605C4E"/>
    <w:rsid w:val="4B695915"/>
    <w:rsid w:val="4BBB478F"/>
    <w:rsid w:val="4BBF0F4A"/>
    <w:rsid w:val="4BD81970"/>
    <w:rsid w:val="4BF40FF7"/>
    <w:rsid w:val="4C001841"/>
    <w:rsid w:val="4C143DE7"/>
    <w:rsid w:val="4C2740CE"/>
    <w:rsid w:val="4C2A5C5A"/>
    <w:rsid w:val="4C2E3645"/>
    <w:rsid w:val="4C353951"/>
    <w:rsid w:val="4C7D1196"/>
    <w:rsid w:val="4C866212"/>
    <w:rsid w:val="4CAD519F"/>
    <w:rsid w:val="4CB55C08"/>
    <w:rsid w:val="4CC3690A"/>
    <w:rsid w:val="4CCE2BCC"/>
    <w:rsid w:val="4CD243CD"/>
    <w:rsid w:val="4CF318CC"/>
    <w:rsid w:val="4D2567F0"/>
    <w:rsid w:val="4D474325"/>
    <w:rsid w:val="4E6F70BC"/>
    <w:rsid w:val="4E877AA9"/>
    <w:rsid w:val="4EA0797F"/>
    <w:rsid w:val="4EDA1EE1"/>
    <w:rsid w:val="4EF46013"/>
    <w:rsid w:val="4F376BAE"/>
    <w:rsid w:val="4F6336DA"/>
    <w:rsid w:val="4FAD4CD1"/>
    <w:rsid w:val="4FCB729E"/>
    <w:rsid w:val="4FE05A17"/>
    <w:rsid w:val="50025A22"/>
    <w:rsid w:val="50741013"/>
    <w:rsid w:val="507D7AA0"/>
    <w:rsid w:val="50884669"/>
    <w:rsid w:val="50963827"/>
    <w:rsid w:val="50AC62F7"/>
    <w:rsid w:val="50D459CC"/>
    <w:rsid w:val="50DD129C"/>
    <w:rsid w:val="510D70D5"/>
    <w:rsid w:val="510F53DE"/>
    <w:rsid w:val="51135E6E"/>
    <w:rsid w:val="511F72E8"/>
    <w:rsid w:val="512767E9"/>
    <w:rsid w:val="51416091"/>
    <w:rsid w:val="516865F4"/>
    <w:rsid w:val="516C3080"/>
    <w:rsid w:val="517E468D"/>
    <w:rsid w:val="51B8279B"/>
    <w:rsid w:val="51DD49DB"/>
    <w:rsid w:val="52107A35"/>
    <w:rsid w:val="523B76CC"/>
    <w:rsid w:val="525A09E6"/>
    <w:rsid w:val="526A0B8D"/>
    <w:rsid w:val="52973D22"/>
    <w:rsid w:val="52A54795"/>
    <w:rsid w:val="52B926D9"/>
    <w:rsid w:val="52E72141"/>
    <w:rsid w:val="52F34522"/>
    <w:rsid w:val="530635B1"/>
    <w:rsid w:val="530E3233"/>
    <w:rsid w:val="531553DD"/>
    <w:rsid w:val="53520767"/>
    <w:rsid w:val="53744624"/>
    <w:rsid w:val="53D370F9"/>
    <w:rsid w:val="53DF1B8D"/>
    <w:rsid w:val="53EB5841"/>
    <w:rsid w:val="540259F7"/>
    <w:rsid w:val="54073D15"/>
    <w:rsid w:val="541875E1"/>
    <w:rsid w:val="54796155"/>
    <w:rsid w:val="548166E3"/>
    <w:rsid w:val="548A704D"/>
    <w:rsid w:val="54CD543D"/>
    <w:rsid w:val="54F037F5"/>
    <w:rsid w:val="55075ACB"/>
    <w:rsid w:val="55A16DE8"/>
    <w:rsid w:val="55BD5213"/>
    <w:rsid w:val="56256FA7"/>
    <w:rsid w:val="563813B9"/>
    <w:rsid w:val="56591A8F"/>
    <w:rsid w:val="565A2080"/>
    <w:rsid w:val="56A7136D"/>
    <w:rsid w:val="56A738E9"/>
    <w:rsid w:val="56B95055"/>
    <w:rsid w:val="56C74A68"/>
    <w:rsid w:val="56D8499D"/>
    <w:rsid w:val="56D97F44"/>
    <w:rsid w:val="57142A46"/>
    <w:rsid w:val="5734141D"/>
    <w:rsid w:val="57BA6E31"/>
    <w:rsid w:val="57E14816"/>
    <w:rsid w:val="57ED2D26"/>
    <w:rsid w:val="58082840"/>
    <w:rsid w:val="580F39FB"/>
    <w:rsid w:val="582B20EF"/>
    <w:rsid w:val="5835639D"/>
    <w:rsid w:val="584351EA"/>
    <w:rsid w:val="58840E18"/>
    <w:rsid w:val="58B94069"/>
    <w:rsid w:val="590F38C0"/>
    <w:rsid w:val="594A02E9"/>
    <w:rsid w:val="59963567"/>
    <w:rsid w:val="599C1672"/>
    <w:rsid w:val="59D92647"/>
    <w:rsid w:val="5A275031"/>
    <w:rsid w:val="5A405873"/>
    <w:rsid w:val="5A600C56"/>
    <w:rsid w:val="5A6601E9"/>
    <w:rsid w:val="5A8C780B"/>
    <w:rsid w:val="5A8E4A43"/>
    <w:rsid w:val="5A902C97"/>
    <w:rsid w:val="5A9A0E7E"/>
    <w:rsid w:val="5AC354A4"/>
    <w:rsid w:val="5B087A6D"/>
    <w:rsid w:val="5B2304D4"/>
    <w:rsid w:val="5B6B1DCB"/>
    <w:rsid w:val="5B95089E"/>
    <w:rsid w:val="5BB16D04"/>
    <w:rsid w:val="5BF02B11"/>
    <w:rsid w:val="5C4F5E52"/>
    <w:rsid w:val="5C5E6BC6"/>
    <w:rsid w:val="5C6E4ACB"/>
    <w:rsid w:val="5C7351D1"/>
    <w:rsid w:val="5C7E6FBD"/>
    <w:rsid w:val="5C884A96"/>
    <w:rsid w:val="5CBB44A6"/>
    <w:rsid w:val="5CDD3D14"/>
    <w:rsid w:val="5CE36F7E"/>
    <w:rsid w:val="5CF87C1D"/>
    <w:rsid w:val="5D3F5A5A"/>
    <w:rsid w:val="5D57446C"/>
    <w:rsid w:val="5D586ABE"/>
    <w:rsid w:val="5D602616"/>
    <w:rsid w:val="5D6153E7"/>
    <w:rsid w:val="5DBB6BE2"/>
    <w:rsid w:val="5DD444F3"/>
    <w:rsid w:val="5DEB7C52"/>
    <w:rsid w:val="5DED4218"/>
    <w:rsid w:val="5E4E4048"/>
    <w:rsid w:val="5E595475"/>
    <w:rsid w:val="5E71567C"/>
    <w:rsid w:val="5E903BAE"/>
    <w:rsid w:val="5EB923FC"/>
    <w:rsid w:val="5ED04389"/>
    <w:rsid w:val="5F3C10CA"/>
    <w:rsid w:val="5F432538"/>
    <w:rsid w:val="5F8866B7"/>
    <w:rsid w:val="5FC9465C"/>
    <w:rsid w:val="5FDE5999"/>
    <w:rsid w:val="5FF34961"/>
    <w:rsid w:val="5FF352AC"/>
    <w:rsid w:val="601A444F"/>
    <w:rsid w:val="60536E4D"/>
    <w:rsid w:val="605F1453"/>
    <w:rsid w:val="608A70E2"/>
    <w:rsid w:val="60A12C7C"/>
    <w:rsid w:val="60C66563"/>
    <w:rsid w:val="60EC6E83"/>
    <w:rsid w:val="61297C89"/>
    <w:rsid w:val="612F17D2"/>
    <w:rsid w:val="61440A3D"/>
    <w:rsid w:val="61465164"/>
    <w:rsid w:val="618B4B01"/>
    <w:rsid w:val="61A0668A"/>
    <w:rsid w:val="61BA1E88"/>
    <w:rsid w:val="61E06116"/>
    <w:rsid w:val="61E11629"/>
    <w:rsid w:val="61F02D0C"/>
    <w:rsid w:val="620F1A1F"/>
    <w:rsid w:val="623E0690"/>
    <w:rsid w:val="62443AB3"/>
    <w:rsid w:val="624D158A"/>
    <w:rsid w:val="628C2F7F"/>
    <w:rsid w:val="629412CC"/>
    <w:rsid w:val="62BB6CFA"/>
    <w:rsid w:val="62C7587A"/>
    <w:rsid w:val="62C921DF"/>
    <w:rsid w:val="62FF55F7"/>
    <w:rsid w:val="635D1691"/>
    <w:rsid w:val="638D0BB7"/>
    <w:rsid w:val="6394217E"/>
    <w:rsid w:val="63976628"/>
    <w:rsid w:val="63A67137"/>
    <w:rsid w:val="63B64009"/>
    <w:rsid w:val="64033F91"/>
    <w:rsid w:val="643746F6"/>
    <w:rsid w:val="644124ED"/>
    <w:rsid w:val="645513EC"/>
    <w:rsid w:val="646451B5"/>
    <w:rsid w:val="64745A8A"/>
    <w:rsid w:val="64AC1C95"/>
    <w:rsid w:val="64D51F36"/>
    <w:rsid w:val="65016785"/>
    <w:rsid w:val="65054D3E"/>
    <w:rsid w:val="653574F6"/>
    <w:rsid w:val="65400243"/>
    <w:rsid w:val="65471B43"/>
    <w:rsid w:val="655608BC"/>
    <w:rsid w:val="66154481"/>
    <w:rsid w:val="6622729F"/>
    <w:rsid w:val="66544FF0"/>
    <w:rsid w:val="666D1951"/>
    <w:rsid w:val="667A0A4F"/>
    <w:rsid w:val="66967584"/>
    <w:rsid w:val="669864C0"/>
    <w:rsid w:val="669D6B0F"/>
    <w:rsid w:val="66A24AC5"/>
    <w:rsid w:val="66A33589"/>
    <w:rsid w:val="66D35991"/>
    <w:rsid w:val="66E65939"/>
    <w:rsid w:val="67065FC5"/>
    <w:rsid w:val="67275C07"/>
    <w:rsid w:val="672C0A73"/>
    <w:rsid w:val="674A0AA0"/>
    <w:rsid w:val="676C69B3"/>
    <w:rsid w:val="67890532"/>
    <w:rsid w:val="67B717F6"/>
    <w:rsid w:val="67E82616"/>
    <w:rsid w:val="67FE0851"/>
    <w:rsid w:val="681563C2"/>
    <w:rsid w:val="683D28EB"/>
    <w:rsid w:val="68537349"/>
    <w:rsid w:val="685775F2"/>
    <w:rsid w:val="686B0472"/>
    <w:rsid w:val="688F7B74"/>
    <w:rsid w:val="68913A6C"/>
    <w:rsid w:val="68947014"/>
    <w:rsid w:val="68E86D9E"/>
    <w:rsid w:val="690F0608"/>
    <w:rsid w:val="69211176"/>
    <w:rsid w:val="692A4B42"/>
    <w:rsid w:val="69391C53"/>
    <w:rsid w:val="69411B05"/>
    <w:rsid w:val="6941521D"/>
    <w:rsid w:val="694C1745"/>
    <w:rsid w:val="69602379"/>
    <w:rsid w:val="696A4914"/>
    <w:rsid w:val="69853470"/>
    <w:rsid w:val="69A42196"/>
    <w:rsid w:val="69DF4C3E"/>
    <w:rsid w:val="6A00391E"/>
    <w:rsid w:val="6A107F34"/>
    <w:rsid w:val="6A304D9B"/>
    <w:rsid w:val="6A3D458E"/>
    <w:rsid w:val="6A5C442C"/>
    <w:rsid w:val="6A88467F"/>
    <w:rsid w:val="6AA33417"/>
    <w:rsid w:val="6AAD2AC5"/>
    <w:rsid w:val="6B2305E8"/>
    <w:rsid w:val="6B3E2394"/>
    <w:rsid w:val="6B600B58"/>
    <w:rsid w:val="6B6A2572"/>
    <w:rsid w:val="6B8261A3"/>
    <w:rsid w:val="6BB373FD"/>
    <w:rsid w:val="6BF26E44"/>
    <w:rsid w:val="6C104219"/>
    <w:rsid w:val="6C2D049F"/>
    <w:rsid w:val="6C381FF5"/>
    <w:rsid w:val="6C512DA8"/>
    <w:rsid w:val="6CF443D6"/>
    <w:rsid w:val="6CF50C99"/>
    <w:rsid w:val="6D280376"/>
    <w:rsid w:val="6D333E75"/>
    <w:rsid w:val="6D3C3B81"/>
    <w:rsid w:val="6D403458"/>
    <w:rsid w:val="6D8D0DB1"/>
    <w:rsid w:val="6DA03E5F"/>
    <w:rsid w:val="6DC540B9"/>
    <w:rsid w:val="6E0E29BB"/>
    <w:rsid w:val="6E3E60B0"/>
    <w:rsid w:val="6E587B1C"/>
    <w:rsid w:val="6E6469D8"/>
    <w:rsid w:val="6E6B472C"/>
    <w:rsid w:val="6E6D284C"/>
    <w:rsid w:val="6E7A3D65"/>
    <w:rsid w:val="6E8045DB"/>
    <w:rsid w:val="6E85450A"/>
    <w:rsid w:val="6E8E7915"/>
    <w:rsid w:val="6EBE11B7"/>
    <w:rsid w:val="6ECF410A"/>
    <w:rsid w:val="6F053DCC"/>
    <w:rsid w:val="6F0C7878"/>
    <w:rsid w:val="6F0D6D07"/>
    <w:rsid w:val="6F565494"/>
    <w:rsid w:val="6F7557F0"/>
    <w:rsid w:val="6F7906DB"/>
    <w:rsid w:val="6F81695B"/>
    <w:rsid w:val="6FAB1DA5"/>
    <w:rsid w:val="6FBE2D32"/>
    <w:rsid w:val="6FCE66E3"/>
    <w:rsid w:val="6FED0261"/>
    <w:rsid w:val="70141F0F"/>
    <w:rsid w:val="70177533"/>
    <w:rsid w:val="7043474C"/>
    <w:rsid w:val="70751D24"/>
    <w:rsid w:val="7087249E"/>
    <w:rsid w:val="70A506E5"/>
    <w:rsid w:val="70CA123F"/>
    <w:rsid w:val="70CD6F24"/>
    <w:rsid w:val="70F629BB"/>
    <w:rsid w:val="71024052"/>
    <w:rsid w:val="712C6BD1"/>
    <w:rsid w:val="7155584A"/>
    <w:rsid w:val="71601DE9"/>
    <w:rsid w:val="71BE41D3"/>
    <w:rsid w:val="71CD57AD"/>
    <w:rsid w:val="71D56F29"/>
    <w:rsid w:val="71F2336C"/>
    <w:rsid w:val="720B152C"/>
    <w:rsid w:val="721F018C"/>
    <w:rsid w:val="721F6483"/>
    <w:rsid w:val="722436E7"/>
    <w:rsid w:val="723648E0"/>
    <w:rsid w:val="725A019B"/>
    <w:rsid w:val="726A4EB2"/>
    <w:rsid w:val="726B0CF0"/>
    <w:rsid w:val="728C171B"/>
    <w:rsid w:val="72A848E8"/>
    <w:rsid w:val="72AD7AA2"/>
    <w:rsid w:val="72B20652"/>
    <w:rsid w:val="72B91DD5"/>
    <w:rsid w:val="72F76129"/>
    <w:rsid w:val="7319610F"/>
    <w:rsid w:val="73223A1C"/>
    <w:rsid w:val="732346E8"/>
    <w:rsid w:val="734E1275"/>
    <w:rsid w:val="735410DE"/>
    <w:rsid w:val="73815CB4"/>
    <w:rsid w:val="738D7454"/>
    <w:rsid w:val="73CE52DB"/>
    <w:rsid w:val="73EA6BCC"/>
    <w:rsid w:val="73F90262"/>
    <w:rsid w:val="74586BCE"/>
    <w:rsid w:val="748C3EEE"/>
    <w:rsid w:val="74AC7FA3"/>
    <w:rsid w:val="74B86C07"/>
    <w:rsid w:val="74CD1F1D"/>
    <w:rsid w:val="74EE37E4"/>
    <w:rsid w:val="751270FB"/>
    <w:rsid w:val="751D2E29"/>
    <w:rsid w:val="75251E44"/>
    <w:rsid w:val="756B61C2"/>
    <w:rsid w:val="75867882"/>
    <w:rsid w:val="75E328C6"/>
    <w:rsid w:val="76044C76"/>
    <w:rsid w:val="76292370"/>
    <w:rsid w:val="7638550B"/>
    <w:rsid w:val="76830ABA"/>
    <w:rsid w:val="768742C9"/>
    <w:rsid w:val="76CE6114"/>
    <w:rsid w:val="76D65904"/>
    <w:rsid w:val="775270B0"/>
    <w:rsid w:val="776C6940"/>
    <w:rsid w:val="778456D2"/>
    <w:rsid w:val="77AB6440"/>
    <w:rsid w:val="77B8541E"/>
    <w:rsid w:val="77D132CE"/>
    <w:rsid w:val="77F14FD1"/>
    <w:rsid w:val="780056CB"/>
    <w:rsid w:val="78106A8A"/>
    <w:rsid w:val="78283C2B"/>
    <w:rsid w:val="782C126F"/>
    <w:rsid w:val="78584ACB"/>
    <w:rsid w:val="78653773"/>
    <w:rsid w:val="786B7A11"/>
    <w:rsid w:val="7871495D"/>
    <w:rsid w:val="78982869"/>
    <w:rsid w:val="78B90BE4"/>
    <w:rsid w:val="78DF4034"/>
    <w:rsid w:val="79584199"/>
    <w:rsid w:val="7972262E"/>
    <w:rsid w:val="79733A82"/>
    <w:rsid w:val="799B6A35"/>
    <w:rsid w:val="79AD5A88"/>
    <w:rsid w:val="79B51D9F"/>
    <w:rsid w:val="79D435CC"/>
    <w:rsid w:val="79DB7597"/>
    <w:rsid w:val="79F85D6D"/>
    <w:rsid w:val="7A096252"/>
    <w:rsid w:val="7A345E7E"/>
    <w:rsid w:val="7A534B7F"/>
    <w:rsid w:val="7A78235F"/>
    <w:rsid w:val="7A7E2630"/>
    <w:rsid w:val="7AA622EB"/>
    <w:rsid w:val="7ACB18EC"/>
    <w:rsid w:val="7ACF201C"/>
    <w:rsid w:val="7B323073"/>
    <w:rsid w:val="7B457F44"/>
    <w:rsid w:val="7B786EE6"/>
    <w:rsid w:val="7BBA3E0B"/>
    <w:rsid w:val="7C205DE2"/>
    <w:rsid w:val="7C5A50A8"/>
    <w:rsid w:val="7C743940"/>
    <w:rsid w:val="7C7C6660"/>
    <w:rsid w:val="7C894AA7"/>
    <w:rsid w:val="7CA33F8F"/>
    <w:rsid w:val="7D175513"/>
    <w:rsid w:val="7D1A4C69"/>
    <w:rsid w:val="7D3E0664"/>
    <w:rsid w:val="7D4E55B4"/>
    <w:rsid w:val="7DA05090"/>
    <w:rsid w:val="7DCE6F97"/>
    <w:rsid w:val="7DE81FA1"/>
    <w:rsid w:val="7DF50BEE"/>
    <w:rsid w:val="7E1F3E70"/>
    <w:rsid w:val="7E255A88"/>
    <w:rsid w:val="7E3C2F3B"/>
    <w:rsid w:val="7E423CE9"/>
    <w:rsid w:val="7E582E09"/>
    <w:rsid w:val="7E5832E7"/>
    <w:rsid w:val="7E8313AB"/>
    <w:rsid w:val="7E8A2AF7"/>
    <w:rsid w:val="7EA416DC"/>
    <w:rsid w:val="7EBC0996"/>
    <w:rsid w:val="7EC87214"/>
    <w:rsid w:val="7EE10E6B"/>
    <w:rsid w:val="7F0534D1"/>
    <w:rsid w:val="7F121C11"/>
    <w:rsid w:val="7F8A3DDC"/>
    <w:rsid w:val="7FA55AF7"/>
    <w:rsid w:val="7FB777B6"/>
    <w:rsid w:val="7FCD6CE6"/>
    <w:rsid w:val="7FE76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Cs w:val="20"/>
    </w:rPr>
  </w:style>
  <w:style w:type="paragraph" w:styleId="4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2021-08-31T04:47:00Z</dcterms:created>
  <dc:creator>冉雪梅</dc:creator>
  <cp:lastModifiedBy>程飞</cp:lastModifiedBy>
  <dcterms:modified xsi:type="dcterms:W3CDTF">2023-11-09T01:06:11Z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C1498661B6124461954D99BD194ECE7B</vt:lpwstr>
  </property>
</Properties>
</file>