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附件：</w:t>
      </w:r>
    </w:p>
    <w:p>
      <w:pPr>
        <w:keepNext w:val="0"/>
        <w:keepLines w:val="0"/>
        <w:pageBreakBefore w:val="0"/>
        <w:numPr>
          <w:ilvl w:val="0"/>
          <w:numId w:val="0"/>
        </w:numPr>
        <w:kinsoku/>
        <w:wordWrap/>
        <w:overflowPunct/>
        <w:topLinePunct w:val="0"/>
        <w:autoSpaceDE/>
        <w:autoSpaceDN/>
        <w:bidi w:val="0"/>
        <w:adjustRightInd/>
        <w:snapToGrid/>
        <w:spacing w:line="560" w:lineRule="exact"/>
        <w:ind w:left="150" w:leftChars="0"/>
        <w:jc w:val="center"/>
        <w:textAlignment w:val="auto"/>
        <w:rPr>
          <w:rFonts w:hint="eastAsia" w:ascii="仿宋_GB2312" w:hAnsi="仿宋_GB2312" w:eastAsia="仿宋_GB2312" w:cs="仿宋_GB2312"/>
          <w:i w:val="0"/>
          <w:caps w:val="0"/>
          <w:color w:val="000000"/>
          <w:spacing w:val="24"/>
          <w:sz w:val="36"/>
          <w:szCs w:val="36"/>
          <w:shd w:val="clear" w:color="auto" w:fill="FFFFFF"/>
          <w:lang w:val="en-US" w:eastAsia="zh-CN"/>
        </w:rPr>
      </w:pPr>
      <w:r>
        <w:rPr>
          <w:rStyle w:val="4"/>
          <w:rFonts w:hint="eastAsia" w:ascii="微软雅黑" w:hAnsi="微软雅黑" w:eastAsia="微软雅黑" w:cs="微软雅黑"/>
          <w:i w:val="0"/>
          <w:caps w:val="0"/>
          <w:color w:val="000000"/>
          <w:spacing w:val="0"/>
          <w:sz w:val="36"/>
          <w:szCs w:val="36"/>
          <w:u w:val="none"/>
          <w:shd w:val="clear" w:fill="FFFFFF"/>
        </w:rPr>
        <w:t>关于换发中国邮政储蓄银行股份有限公司</w:t>
      </w:r>
      <w:r>
        <w:rPr>
          <w:rStyle w:val="4"/>
          <w:rFonts w:hint="eastAsia" w:ascii="微软雅黑" w:hAnsi="微软雅黑" w:eastAsia="微软雅黑" w:cs="微软雅黑"/>
          <w:i w:val="0"/>
          <w:caps w:val="0"/>
          <w:color w:val="000000"/>
          <w:spacing w:val="0"/>
          <w:sz w:val="36"/>
          <w:szCs w:val="36"/>
          <w:u w:val="none"/>
          <w:shd w:val="clear" w:fill="FFFFFF"/>
          <w:lang w:eastAsia="zh-CN"/>
        </w:rPr>
        <w:t>盘锦</w:t>
      </w:r>
      <w:r>
        <w:rPr>
          <w:rStyle w:val="4"/>
          <w:rFonts w:hint="eastAsia" w:ascii="微软雅黑" w:hAnsi="微软雅黑" w:eastAsia="微软雅黑" w:cs="微软雅黑"/>
          <w:i w:val="0"/>
          <w:caps w:val="0"/>
          <w:color w:val="000000"/>
          <w:spacing w:val="0"/>
          <w:sz w:val="36"/>
          <w:szCs w:val="36"/>
          <w:u w:val="none"/>
          <w:shd w:val="clear" w:fill="FFFFFF"/>
          <w:lang w:val="en-US" w:eastAsia="zh-CN"/>
        </w:rPr>
        <w:t>市</w:t>
      </w:r>
      <w:r>
        <w:rPr>
          <w:rStyle w:val="4"/>
          <w:rFonts w:hint="eastAsia" w:ascii="微软雅黑" w:hAnsi="微软雅黑" w:eastAsia="微软雅黑" w:cs="微软雅黑"/>
          <w:i w:val="0"/>
          <w:caps w:val="0"/>
          <w:color w:val="000000"/>
          <w:spacing w:val="0"/>
          <w:sz w:val="36"/>
          <w:szCs w:val="36"/>
          <w:u w:val="none"/>
          <w:shd w:val="clear" w:fill="FFFFFF"/>
        </w:rPr>
        <w:t>分行</w:t>
      </w:r>
      <w:r>
        <w:rPr>
          <w:rStyle w:val="4"/>
          <w:rFonts w:hint="eastAsia" w:ascii="微软雅黑" w:hAnsi="微软雅黑" w:eastAsia="微软雅黑" w:cs="微软雅黑"/>
          <w:i w:val="0"/>
          <w:caps w:val="0"/>
          <w:color w:val="000000"/>
          <w:spacing w:val="0"/>
          <w:sz w:val="36"/>
          <w:szCs w:val="36"/>
          <w:u w:val="none"/>
          <w:shd w:val="clear" w:fill="FFFFFF"/>
          <w:lang w:val="en-US" w:eastAsia="zh-CN"/>
        </w:rPr>
        <w:t>75</w:t>
      </w:r>
      <w:r>
        <w:rPr>
          <w:rStyle w:val="4"/>
          <w:rFonts w:hint="eastAsia" w:ascii="微软雅黑" w:hAnsi="微软雅黑" w:eastAsia="微软雅黑" w:cs="微软雅黑"/>
          <w:i w:val="0"/>
          <w:caps w:val="0"/>
          <w:color w:val="000000"/>
          <w:spacing w:val="0"/>
          <w:sz w:val="36"/>
          <w:szCs w:val="36"/>
          <w:u w:val="none"/>
          <w:shd w:val="clear" w:fill="FFFFFF"/>
        </w:rPr>
        <w:t>家分支机构《中华人民共和国金融许可证》的明细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经中国银行保险监督管理委员会盘锦监管分局批准，中国邮政储蓄银行股份有限公司盘锦市分行75家分支机构换发《中华人民共和国金融许可证》，现予以公告。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8" w:firstLineChars="200"/>
        <w:textAlignment w:val="auto"/>
        <w:rPr>
          <w:rFonts w:hint="eastAsia" w:ascii="仿宋" w:hAnsi="仿宋" w:eastAsia="仿宋" w:cs="仿宋"/>
          <w:b/>
          <w:bCs/>
          <w:i w:val="0"/>
          <w:caps w:val="0"/>
          <w:color w:val="000000"/>
          <w:spacing w:val="24"/>
          <w:sz w:val="30"/>
          <w:szCs w:val="30"/>
          <w:shd w:val="clear" w:color="auto" w:fill="FFFFFF"/>
          <w:lang w:val="en-US" w:eastAsia="zh-CN"/>
        </w:rPr>
      </w:pPr>
      <w:r>
        <w:rPr>
          <w:rFonts w:hint="eastAsia" w:ascii="仿宋" w:hAnsi="仿宋" w:eastAsia="仿宋" w:cs="仿宋"/>
          <w:b/>
          <w:bCs/>
          <w:i w:val="0"/>
          <w:caps w:val="0"/>
          <w:color w:val="000000"/>
          <w:spacing w:val="24"/>
          <w:sz w:val="30"/>
          <w:szCs w:val="30"/>
          <w:shd w:val="clear" w:color="auto" w:fill="FFFFFF"/>
          <w:lang w:val="en-US" w:eastAsia="zh-CN"/>
        </w:rPr>
        <w:t>1.中国邮政储蓄银行股份有限公司盘锦市总部营业所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业务范围：吸收本外币储蓄存款；办理国内汇兑业务；从事银行卡（借记卡）业务；受理信用卡还款业务；受理电子银行业务（含自助银行业务、短信业务）；基于邮储银行系统的代收付业务；代理发行、兑付政府债券；提供个人存款证明服务；代理销售商业银行个人理财产品；经银行保险监督管理机构批准并由邮储银行委托的其他商业银行业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批准日期：2011年12月21日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机构住所：盘锦市兴隆台区石油大街87号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highlight w:val="none"/>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联系电话: 0427-2688355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机构编码：B0018A321110042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发证机关：中国银行保险监督管理委员会盘锦监管分局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许可证流水号：00835906</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pPr>
      <w:r>
        <w:rPr>
          <w:rFonts w:hint="eastAsia" w:ascii="仿宋" w:hAnsi="仿宋" w:eastAsia="仿宋" w:cs="仿宋"/>
          <w:i w:val="0"/>
          <w:caps w:val="0"/>
          <w:color w:val="000000"/>
          <w:spacing w:val="24"/>
          <w:sz w:val="30"/>
          <w:szCs w:val="30"/>
          <w:shd w:val="clear" w:color="auto" w:fill="FFFFFF"/>
          <w:lang w:val="en-US" w:eastAsia="zh-CN"/>
        </w:rPr>
        <w:t>发证日期：2021年12月14日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8" w:firstLineChars="200"/>
        <w:textAlignment w:val="auto"/>
        <w:rPr>
          <w:rFonts w:hint="eastAsia" w:ascii="仿宋" w:hAnsi="仿宋" w:eastAsia="仿宋" w:cs="仿宋"/>
          <w:b/>
          <w:bCs/>
          <w:i w:val="0"/>
          <w:caps w:val="0"/>
          <w:color w:val="000000"/>
          <w:spacing w:val="24"/>
          <w:sz w:val="30"/>
          <w:szCs w:val="30"/>
          <w:shd w:val="clear" w:color="auto" w:fill="FFFFFF"/>
          <w:lang w:val="en-US" w:eastAsia="zh-CN"/>
        </w:rPr>
      </w:pPr>
      <w:r>
        <w:rPr>
          <w:rFonts w:hint="eastAsia" w:ascii="仿宋" w:hAnsi="仿宋" w:eastAsia="仿宋" w:cs="仿宋"/>
          <w:b/>
          <w:bCs/>
          <w:i w:val="0"/>
          <w:caps w:val="0"/>
          <w:color w:val="000000"/>
          <w:spacing w:val="24"/>
          <w:sz w:val="30"/>
          <w:szCs w:val="30"/>
          <w:shd w:val="clear" w:color="auto" w:fill="FFFFFF"/>
          <w:lang w:val="en-US" w:eastAsia="zh-CN"/>
        </w:rPr>
        <w:t>2.中国邮政储蓄银行股份有限公司盘锦市中街营业所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业务范围：吸收本外币储蓄存款；办理国内汇兑业务；从事银行卡（借记卡）业务；受理信用卡还款业务；受理电子银行业务（含自助银行业务、短信业务）；基于邮储银行系统的代收付业务；代理发行、兑付政府债券；提供个人存款证明服务；代理销售商业银行个人理财产品；经银行保险监督管理机构批准并由邮储银行委托的其他商业银行业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批准日期：2007年02月18日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机构住所：辽宁省盘锦市兴隆台区石油大街144号联通公司东侧营业厅内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highlight w:val="none"/>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联系电话: 0427-2870142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机构编码：B0018A321110017</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发证机关：中国银行保险监督管理委员会盘锦监管分局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许可证流水号：00835847</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发证日期：2021年12月06日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8" w:firstLineChars="200"/>
        <w:textAlignment w:val="auto"/>
        <w:rPr>
          <w:rFonts w:hint="eastAsia" w:ascii="仿宋" w:hAnsi="仿宋" w:eastAsia="仿宋" w:cs="仿宋"/>
          <w:b/>
          <w:bCs/>
          <w:i w:val="0"/>
          <w:caps w:val="0"/>
          <w:color w:val="000000"/>
          <w:spacing w:val="24"/>
          <w:sz w:val="30"/>
          <w:szCs w:val="30"/>
          <w:shd w:val="clear" w:color="auto" w:fill="FFFFFF"/>
          <w:lang w:val="en-US" w:eastAsia="zh-CN"/>
        </w:rPr>
      </w:pPr>
      <w:r>
        <w:rPr>
          <w:rFonts w:hint="eastAsia" w:ascii="仿宋" w:hAnsi="仿宋" w:eastAsia="仿宋" w:cs="仿宋"/>
          <w:b/>
          <w:bCs/>
          <w:i w:val="0"/>
          <w:caps w:val="0"/>
          <w:color w:val="000000"/>
          <w:spacing w:val="24"/>
          <w:sz w:val="30"/>
          <w:szCs w:val="30"/>
          <w:shd w:val="clear" w:color="auto" w:fill="FFFFFF"/>
          <w:lang w:val="en-US" w:eastAsia="zh-CN"/>
        </w:rPr>
        <w:t>3.中国邮政储蓄银行股份有限公司盘锦市繁荣路营业所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业务范围：吸收本外币储蓄存款；办理国内汇兑业务；从事银行卡（借记卡）业务；受理信用卡还款业务；受理电子银行业务（含自助银行业务、短信业务）；基于邮储银行系统的代收付业务；代理发行、兑付政府债券；提供个人存款证明服务；代理销售商业银行个人理财产品；经银行保险监督管理机构批准并由邮储银行委托的其他商业银行业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批准日期：2011年12月21日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机构住所：辽宁省盘锦市双台子区繁荣路4号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联系电话: 0427-3824470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机构编码：B0018A321110044</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发证机关：中国银行保险监督管理委员会盘锦监管分局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许可证流水号：00835848</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发证日期：2021年12月06日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8" w:firstLineChars="200"/>
        <w:textAlignment w:val="auto"/>
        <w:rPr>
          <w:rFonts w:hint="eastAsia" w:ascii="仿宋" w:hAnsi="仿宋" w:eastAsia="仿宋" w:cs="仿宋"/>
          <w:b/>
          <w:bCs/>
          <w:i w:val="0"/>
          <w:caps w:val="0"/>
          <w:color w:val="000000"/>
          <w:spacing w:val="24"/>
          <w:sz w:val="30"/>
          <w:szCs w:val="30"/>
          <w:shd w:val="clear" w:color="auto" w:fill="FFFFFF"/>
          <w:lang w:val="en-US" w:eastAsia="zh-CN"/>
        </w:rPr>
      </w:pPr>
      <w:r>
        <w:rPr>
          <w:rFonts w:hint="eastAsia" w:ascii="仿宋" w:hAnsi="仿宋" w:eastAsia="仿宋" w:cs="仿宋"/>
          <w:b/>
          <w:bCs/>
          <w:i w:val="0"/>
          <w:caps w:val="0"/>
          <w:color w:val="000000"/>
          <w:spacing w:val="24"/>
          <w:sz w:val="30"/>
          <w:szCs w:val="30"/>
          <w:shd w:val="clear" w:color="auto" w:fill="FFFFFF"/>
          <w:lang w:val="en-US" w:eastAsia="zh-CN"/>
        </w:rPr>
        <w:t>4.中国邮政储蓄银行股份有限公司盘锦市鹤乡营业所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业务范围：吸收本外币储蓄存款；办理国内汇兑业务；从事银行卡（借记卡）业务；受理信用卡还款业务；受理电子银行业务（含自助银行业务、短信业务）；基于邮储银行系统的代收付业务；代理发行、兑付政府债券；提供个人存款证明服务；代理销售商业银行个人理财产品；经银行保险监督管理机构批准并由邮储银行委托的其他商业银行业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批准日期：1996年05月12日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机构住所：辽宁省盘锦市兴隆台区惠宾大街云汇北路中段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联系电话: 0427-2837185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机构编码：B0018A321110001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发证机关：中国银行保险监督管理委员会盘锦监管分局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许可证流水号：00835903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发证日期：2021年12月14日</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8" w:firstLineChars="200"/>
        <w:textAlignment w:val="auto"/>
        <w:rPr>
          <w:rFonts w:hint="eastAsia" w:ascii="仿宋" w:hAnsi="仿宋" w:eastAsia="仿宋" w:cs="仿宋"/>
          <w:b/>
          <w:bCs/>
          <w:i w:val="0"/>
          <w:caps w:val="0"/>
          <w:color w:val="000000"/>
          <w:spacing w:val="24"/>
          <w:sz w:val="30"/>
          <w:szCs w:val="30"/>
          <w:shd w:val="clear" w:color="auto" w:fill="FFFFFF"/>
          <w:lang w:val="en-US" w:eastAsia="zh-CN"/>
        </w:rPr>
      </w:pPr>
      <w:r>
        <w:rPr>
          <w:rFonts w:hint="eastAsia" w:ascii="仿宋" w:hAnsi="仿宋" w:eastAsia="仿宋" w:cs="仿宋"/>
          <w:b/>
          <w:bCs/>
          <w:i w:val="0"/>
          <w:caps w:val="0"/>
          <w:color w:val="000000"/>
          <w:spacing w:val="24"/>
          <w:sz w:val="30"/>
          <w:szCs w:val="30"/>
          <w:shd w:val="clear" w:color="auto" w:fill="FFFFFF"/>
          <w:lang w:val="en-US" w:eastAsia="zh-CN"/>
        </w:rPr>
        <w:t>5.中国邮政储蓄银行股份有限公司盘锦市供应营业所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业务范围：吸收本外币储蓄存款；办理国内汇兑业务；从事银行卡（借记卡）业务；受理信用卡还款业务；受理电子银行业务（含自助银行业务、短信业务）；基于邮储银行系统的代收付业务；代理发行、兑付政府债券；提供个人存款证明服务；代理销售商业银行个人理财产品；经银行保险监督管理机构批准并由邮储银行委托的其他商业银行业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批准日期：1995年02月18日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机构住所：辽宁省盘锦市兴隆台区渤海街永祥小区内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联系电话: 0427-7819188</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机构编码：B0018A321110010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发证机关：中国银行保险监督管理委员会盘锦监管分局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许可证流水号：00835887</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发证日期：2021年12月08日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8" w:firstLineChars="200"/>
        <w:textAlignment w:val="auto"/>
        <w:rPr>
          <w:rFonts w:hint="eastAsia" w:ascii="仿宋" w:hAnsi="仿宋" w:eastAsia="仿宋" w:cs="仿宋"/>
          <w:b/>
          <w:bCs/>
          <w:i w:val="0"/>
          <w:caps w:val="0"/>
          <w:color w:val="000000"/>
          <w:spacing w:val="24"/>
          <w:sz w:val="30"/>
          <w:szCs w:val="30"/>
          <w:shd w:val="clear" w:color="auto" w:fill="FFFFFF"/>
          <w:lang w:val="en-US" w:eastAsia="zh-CN"/>
        </w:rPr>
      </w:pPr>
      <w:r>
        <w:rPr>
          <w:rFonts w:hint="eastAsia" w:ascii="仿宋" w:hAnsi="仿宋" w:eastAsia="仿宋" w:cs="仿宋"/>
          <w:b/>
          <w:bCs/>
          <w:i w:val="0"/>
          <w:caps w:val="0"/>
          <w:color w:val="000000"/>
          <w:spacing w:val="24"/>
          <w:sz w:val="30"/>
          <w:szCs w:val="30"/>
          <w:shd w:val="clear" w:color="auto" w:fill="FFFFFF"/>
          <w:lang w:val="en-US" w:eastAsia="zh-CN"/>
        </w:rPr>
        <w:t>6.中国邮政储蓄银行股份有限公司盘锦市金税营业所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业务范围：吸收本外币储蓄存款；办理国内汇兑业务；从事银行卡（借记卡）业务；受理信用卡还款业务；受理电子银行业务（含自助银行业务、短信业务）；基于邮储银行系统的代收付业务；代理发行、兑付政府债券；提供个人存款证明服务；代理销售商业银行个人理财产品；经银行保险监督管理机构批准并由邮储银行委托的其他商业银行业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批准日期：2002年03月18日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机构住所：辽宁省盘锦市兴隆台区泰山路乔家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联系电话: 0427-2871516</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机构编码：B0018A321110012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发证机关：中国银行保险监督管理委员会盘锦监管分局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许可证流水号：00835912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发证日期：2021年12月14日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8" w:firstLineChars="200"/>
        <w:textAlignment w:val="auto"/>
        <w:rPr>
          <w:rFonts w:hint="eastAsia" w:ascii="仿宋" w:hAnsi="仿宋" w:eastAsia="仿宋" w:cs="仿宋"/>
          <w:b/>
          <w:bCs/>
          <w:i w:val="0"/>
          <w:caps w:val="0"/>
          <w:color w:val="000000"/>
          <w:spacing w:val="24"/>
          <w:sz w:val="30"/>
          <w:szCs w:val="30"/>
          <w:shd w:val="clear" w:color="auto" w:fill="FFFFFF"/>
          <w:lang w:val="en-US" w:eastAsia="zh-CN"/>
        </w:rPr>
      </w:pPr>
      <w:r>
        <w:rPr>
          <w:rFonts w:hint="eastAsia" w:ascii="仿宋" w:hAnsi="仿宋" w:eastAsia="仿宋" w:cs="仿宋"/>
          <w:b/>
          <w:bCs/>
          <w:i w:val="0"/>
          <w:caps w:val="0"/>
          <w:color w:val="000000"/>
          <w:spacing w:val="24"/>
          <w:sz w:val="30"/>
          <w:szCs w:val="30"/>
          <w:shd w:val="clear" w:color="auto" w:fill="FFFFFF"/>
          <w:lang w:val="en-US" w:eastAsia="zh-CN"/>
        </w:rPr>
        <w:t>7.中国邮政储蓄银行股份有限公司盘锦市牛官营业所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业务范围：吸收本外币储蓄存款；办理国内汇兑业务；从事银行卡（借记卡）业务；受理信用卡还款业务；受理电子银行业务（含自助银行业务、短信业务）；基于邮储银行系统的代收付业务；代理发行、兑付政府债券；提供个人存款证明服务；代理销售商业银行个人理财产品；经银行保险监督管理机构批准并由邮储银行委托的其他商业银行业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批准日期：1987年09月05日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机构住所：辽宁省盘锦市兴隆台区新工街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联系电话: 0427-2854567</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机构编码：B0018A321110015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发证机关：中国银行保险监督管理委员会盘锦监管分局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许可证流水号：00835886</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发证日期：2021年12月08日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8" w:firstLineChars="200"/>
        <w:textAlignment w:val="auto"/>
        <w:rPr>
          <w:rFonts w:hint="eastAsia" w:ascii="仿宋" w:hAnsi="仿宋" w:eastAsia="仿宋" w:cs="仿宋"/>
          <w:b/>
          <w:bCs/>
          <w:i w:val="0"/>
          <w:caps w:val="0"/>
          <w:color w:val="000000"/>
          <w:spacing w:val="24"/>
          <w:sz w:val="30"/>
          <w:szCs w:val="30"/>
          <w:shd w:val="clear" w:color="auto" w:fill="FFFFFF"/>
          <w:lang w:val="en-US" w:eastAsia="zh-CN"/>
        </w:rPr>
      </w:pPr>
      <w:r>
        <w:rPr>
          <w:rFonts w:hint="eastAsia" w:ascii="仿宋" w:hAnsi="仿宋" w:eastAsia="仿宋" w:cs="仿宋"/>
          <w:b/>
          <w:bCs/>
          <w:i w:val="0"/>
          <w:caps w:val="0"/>
          <w:color w:val="000000"/>
          <w:spacing w:val="24"/>
          <w:sz w:val="30"/>
          <w:szCs w:val="30"/>
          <w:shd w:val="clear" w:color="auto" w:fill="FFFFFF"/>
          <w:lang w:val="en-US" w:eastAsia="zh-CN"/>
        </w:rPr>
        <w:t>8.中国邮政储蓄银行股份有限公司盘锦市天河营业所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业务范围：吸收本外币储蓄存款；办理国内汇兑业务；从事银行卡（借记卡）业务；受理信用卡还款业务；受理电子银行业务（含自助银行业务、短信业务）；基于邮储银行系统的代收付业务；代理发行、兑付政府债券；提供个人存款证明服务；代理销售商业银行个人理财产品；经银行保险监督管理机构批准并由邮储银行委托的其他商业银行业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批准日期：1996年08月01日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机构住所：辽宁省盘锦市双台子区天河路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联系电话: 0427-3689117</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机构编码：B0018A321110018</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发证机关：中国银行保险监督管理委员会盘锦监管分局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许可证流水号：00835918</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发证日期：2021年12月14日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8" w:firstLineChars="200"/>
        <w:textAlignment w:val="auto"/>
        <w:rPr>
          <w:rFonts w:hint="eastAsia" w:ascii="仿宋" w:hAnsi="仿宋" w:eastAsia="仿宋" w:cs="仿宋"/>
          <w:b/>
          <w:bCs/>
          <w:i w:val="0"/>
          <w:caps w:val="0"/>
          <w:color w:val="000000"/>
          <w:spacing w:val="24"/>
          <w:sz w:val="30"/>
          <w:szCs w:val="30"/>
          <w:shd w:val="clear" w:color="auto" w:fill="FFFFFF"/>
          <w:lang w:val="en-US" w:eastAsia="zh-CN"/>
        </w:rPr>
      </w:pPr>
      <w:r>
        <w:rPr>
          <w:rFonts w:hint="eastAsia" w:ascii="仿宋" w:hAnsi="仿宋" w:eastAsia="仿宋" w:cs="仿宋"/>
          <w:b/>
          <w:bCs/>
          <w:i w:val="0"/>
          <w:caps w:val="0"/>
          <w:color w:val="000000"/>
          <w:spacing w:val="24"/>
          <w:sz w:val="30"/>
          <w:szCs w:val="30"/>
          <w:shd w:val="clear" w:color="auto" w:fill="FFFFFF"/>
          <w:lang w:val="en-US" w:eastAsia="zh-CN"/>
        </w:rPr>
        <w:t>9.中国邮政储蓄银行股份有限公司盘锦市物探营业所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业务范围：吸收本外币储蓄存款；办理国内汇兑业务；从事银行卡（借记卡）业务；受理信用卡还款业务；受理电子银行业务（含自助银行业务、短信业务）；基于邮储银行系统的代收付业务；代理发行、兑付政府债券；提供个人存款证明服务；代理销售商业银行个人理财产品；经银行保险监督管理机构批准并由邮储银行委托的其他商业银行业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批准日期：1987年09月01日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机构住所：辽宁省盘锦市兴隆台泰山路海洋宾馆北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联系电话: 0427-2688356</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机构编码：B0018A321110019</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发证机关：中国银行保险监督管理委员会盘锦监管分局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许可证流水号：00835909</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发证日期：2021年12月14日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8" w:firstLineChars="200"/>
        <w:textAlignment w:val="auto"/>
        <w:rPr>
          <w:rFonts w:hint="eastAsia" w:ascii="仿宋" w:hAnsi="仿宋" w:eastAsia="仿宋" w:cs="仿宋"/>
          <w:b/>
          <w:bCs/>
          <w:i w:val="0"/>
          <w:caps w:val="0"/>
          <w:color w:val="000000"/>
          <w:spacing w:val="24"/>
          <w:sz w:val="30"/>
          <w:szCs w:val="30"/>
          <w:shd w:val="clear" w:color="auto" w:fill="FFFFFF"/>
          <w:lang w:val="en-US" w:eastAsia="zh-CN"/>
        </w:rPr>
      </w:pPr>
      <w:r>
        <w:rPr>
          <w:rFonts w:hint="eastAsia" w:ascii="仿宋" w:hAnsi="仿宋" w:eastAsia="仿宋" w:cs="仿宋"/>
          <w:b/>
          <w:bCs/>
          <w:i w:val="0"/>
          <w:caps w:val="0"/>
          <w:color w:val="000000"/>
          <w:spacing w:val="24"/>
          <w:sz w:val="30"/>
          <w:szCs w:val="30"/>
          <w:shd w:val="clear" w:color="auto" w:fill="FFFFFF"/>
          <w:lang w:val="en-US" w:eastAsia="zh-CN"/>
        </w:rPr>
        <w:t>10.中国邮政储蓄银行股份有限公司盘锦市站前营业所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业务范围：吸收本外币储蓄存款；办理国内汇兑业务；从事银行卡（借记卡）业务；受理信用卡还款业务；受理电子银行业务（含自助银行业务、短信业务）；基于邮储银行系统的代收付业务；代理发行、兑付政府债券；提供个人存款证明服务；代理销售商业银行个人理财产品；经银行保险监督管理机构批准并由邮储银行委托的其他商业银行业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批准日期：2003年10月15日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机构住所：辽宁省盘锦市双台子区红旗大街客运站对过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联系电话: 0427-3303001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机构编码：B0018A321110021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发证机关：中国银行保险监督管理委员会盘锦监管分局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许可证流水号：00835901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发证日期：2021年12月14日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8" w:firstLineChars="200"/>
        <w:textAlignment w:val="auto"/>
        <w:rPr>
          <w:rFonts w:hint="eastAsia" w:ascii="仿宋" w:hAnsi="仿宋" w:eastAsia="仿宋" w:cs="仿宋"/>
          <w:b/>
          <w:bCs/>
          <w:i w:val="0"/>
          <w:caps w:val="0"/>
          <w:color w:val="000000"/>
          <w:spacing w:val="24"/>
          <w:sz w:val="30"/>
          <w:szCs w:val="30"/>
          <w:shd w:val="clear" w:color="auto" w:fill="FFFFFF"/>
          <w:lang w:val="en-US" w:eastAsia="zh-CN"/>
        </w:rPr>
      </w:pPr>
      <w:r>
        <w:rPr>
          <w:rFonts w:hint="eastAsia" w:ascii="仿宋" w:hAnsi="仿宋" w:eastAsia="仿宋" w:cs="仿宋"/>
          <w:b/>
          <w:bCs/>
          <w:i w:val="0"/>
          <w:caps w:val="0"/>
          <w:color w:val="000000"/>
          <w:spacing w:val="24"/>
          <w:sz w:val="30"/>
          <w:szCs w:val="30"/>
          <w:shd w:val="clear" w:color="auto" w:fill="FFFFFF"/>
          <w:lang w:val="en-US" w:eastAsia="zh-CN"/>
        </w:rPr>
        <w:t>11.中国邮政储蓄银行股份有限公司盘锦市瀚新营业所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业务范围：吸收本外币储蓄存款；办理国内汇兑业务；从事银行卡（借记卡）业务；受理信用卡还款业务；受理电子银行业务（含自助银行业务、短信业务）；基于邮储银行系统的代收付业务；代理发行、兑付政府债券；提供个人存款证明服务；代理销售商业银行个人理财产品；经银行保险监督管理机构批准并由邮储银行委托的其他商业银行业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批准日期：2005年12月28日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机构住所：辽宁省盘锦市兴隆台区双兴中路1－1－G号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联系电话: 0427-2881608</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机构编码：B0018A321110022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发证机关：中国银行保险监督管理委员会盘锦监管分局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许可证流水号：00835905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发证日期：2021年12月14日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8" w:firstLineChars="200"/>
        <w:textAlignment w:val="auto"/>
        <w:rPr>
          <w:rFonts w:hint="eastAsia" w:ascii="仿宋" w:hAnsi="仿宋" w:eastAsia="仿宋" w:cs="仿宋"/>
          <w:b/>
          <w:bCs/>
          <w:i w:val="0"/>
          <w:caps w:val="0"/>
          <w:color w:val="000000"/>
          <w:spacing w:val="24"/>
          <w:sz w:val="30"/>
          <w:szCs w:val="30"/>
          <w:shd w:val="clear" w:color="auto" w:fill="FFFFFF"/>
          <w:lang w:val="en-US" w:eastAsia="zh-CN"/>
        </w:rPr>
      </w:pPr>
      <w:r>
        <w:rPr>
          <w:rFonts w:hint="eastAsia" w:ascii="仿宋" w:hAnsi="仿宋" w:eastAsia="仿宋" w:cs="仿宋"/>
          <w:b/>
          <w:bCs/>
          <w:i w:val="0"/>
          <w:caps w:val="0"/>
          <w:color w:val="000000"/>
          <w:spacing w:val="24"/>
          <w:sz w:val="30"/>
          <w:szCs w:val="30"/>
          <w:shd w:val="clear" w:color="auto" w:fill="FFFFFF"/>
          <w:lang w:val="en-US" w:eastAsia="zh-CN"/>
        </w:rPr>
        <w:t>12.中国邮政储蓄银行股份有限公司盘锦市鑫园营业所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业务范围：吸收本外币储蓄存款；办理国内汇兑业务；从事银行卡（借记卡）业务；受理信用卡还款业务；受理电子银行业务（含自助银行业务、短信业务）；基于邮储银行系统的代收付业务；代理发行、兑付政府债券；提供个人存款证明服务；代理销售商业银行个人理财产品；经银行保险监督管理机构批准并由邮储银行委托的其他商业银行业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批准日期：2000年05月16日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机构住所：辽宁省盘锦市兴隆台区石油大街西段鑫园小区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联系电话: 0427-2802652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机构编码：B0018A321110023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发证机关：中国银行保险监督管理委员会盘锦监管分局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许可证流水号：00835911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发证日期：2021年12月14日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8" w:firstLineChars="200"/>
        <w:textAlignment w:val="auto"/>
        <w:rPr>
          <w:rFonts w:hint="eastAsia" w:ascii="仿宋" w:hAnsi="仿宋" w:eastAsia="仿宋" w:cs="仿宋"/>
          <w:b/>
          <w:bCs/>
          <w:i w:val="0"/>
          <w:caps w:val="0"/>
          <w:color w:val="000000"/>
          <w:spacing w:val="24"/>
          <w:sz w:val="30"/>
          <w:szCs w:val="30"/>
          <w:shd w:val="clear" w:color="auto" w:fill="FFFFFF"/>
          <w:lang w:val="en-US" w:eastAsia="zh-CN"/>
        </w:rPr>
      </w:pPr>
      <w:r>
        <w:rPr>
          <w:rFonts w:hint="eastAsia" w:ascii="仿宋" w:hAnsi="仿宋" w:eastAsia="仿宋" w:cs="仿宋"/>
          <w:b/>
          <w:bCs/>
          <w:i w:val="0"/>
          <w:caps w:val="0"/>
          <w:color w:val="000000"/>
          <w:spacing w:val="24"/>
          <w:sz w:val="30"/>
          <w:szCs w:val="30"/>
          <w:shd w:val="clear" w:color="auto" w:fill="FFFFFF"/>
          <w:lang w:val="en-US" w:eastAsia="zh-CN"/>
        </w:rPr>
        <w:t>13.中国邮政储蓄银行股份有限公司盘锦市现代城营业所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业务范围：吸收本外币储蓄存款；办理国内汇兑业务；从事银行卡（借记卡）业务；受理信用卡还款业务；受理电子银行业务（含自助银行业务、短信业务）；基于邮储银行系统的代收付业务；代理发行、兑付政府债券；提供个人存款证明服务；代理销售商业银行个人理财产品；经银行保险监督管理机构批准并由邮储银行委托的其他商业银行业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批准日期：1996年11月20日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机构住所：辽宁省盘锦市兴隆台区兴隆大街西段现代城小区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联系电话: 0427-7279911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机构编码：B0018A321110037</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发证机关：中国银行保险监督管理委员会盘锦监管分局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许可证流水号：00835907</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发证日期：2021年12月14日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8" w:firstLineChars="200"/>
        <w:textAlignment w:val="auto"/>
        <w:rPr>
          <w:rFonts w:hint="eastAsia" w:ascii="仿宋" w:hAnsi="仿宋" w:eastAsia="仿宋" w:cs="仿宋"/>
          <w:b/>
          <w:bCs/>
          <w:i w:val="0"/>
          <w:caps w:val="0"/>
          <w:color w:val="000000"/>
          <w:spacing w:val="24"/>
          <w:sz w:val="30"/>
          <w:szCs w:val="30"/>
          <w:shd w:val="clear" w:color="auto" w:fill="FFFFFF"/>
          <w:lang w:val="en-US" w:eastAsia="zh-CN"/>
        </w:rPr>
      </w:pPr>
      <w:r>
        <w:rPr>
          <w:rFonts w:hint="eastAsia" w:ascii="仿宋" w:hAnsi="仿宋" w:eastAsia="仿宋" w:cs="仿宋"/>
          <w:b/>
          <w:bCs/>
          <w:i w:val="0"/>
          <w:caps w:val="0"/>
          <w:color w:val="000000"/>
          <w:spacing w:val="24"/>
          <w:sz w:val="30"/>
          <w:szCs w:val="30"/>
          <w:shd w:val="clear" w:color="auto" w:fill="FFFFFF"/>
          <w:lang w:val="en-US" w:eastAsia="zh-CN"/>
        </w:rPr>
        <w:t>14.中国邮政储蓄银行股份有限公司盘锦市惠丰营业所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业务范围：吸收本外币储蓄存款；办理国内汇兑业务；从事银行卡（借记卡）业务；受理信用卡还款业务；受理电子银行业务（含自助银行业务、短信业务）；基于邮储银行系统的代收付业务；代理发行、兑付政府债券；提供个人存款证明服务；代理销售商业银行个人理财产品；经银行保险监督管理机构批准并由邮储银行委托的其他商业银行业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批准日期：2006年07月17日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机构住所：辽宁省盘锦市兴隆台区惠丰小区惠丰家苑综合楼商网3-4号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联系电话: 0427-7809429</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机构编码：B0018A321110040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发证机关：中国银行保险监督管理委员会盘锦监管分局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许可证流水号：00835917</w:t>
      </w:r>
    </w:p>
    <w:p>
      <w:pPr>
        <w:ind w:firstLine="696" w:firstLineChars="200"/>
      </w:pPr>
      <w:r>
        <w:rPr>
          <w:rFonts w:hint="eastAsia" w:ascii="仿宋" w:hAnsi="仿宋" w:eastAsia="仿宋" w:cs="仿宋"/>
          <w:i w:val="0"/>
          <w:caps w:val="0"/>
          <w:color w:val="000000"/>
          <w:spacing w:val="24"/>
          <w:sz w:val="30"/>
          <w:szCs w:val="30"/>
          <w:shd w:val="clear" w:color="auto" w:fill="FFFFFF"/>
          <w:lang w:val="en-US" w:eastAsia="zh-CN"/>
        </w:rPr>
        <w:t>发证日期：2021年12月14日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8" w:firstLineChars="200"/>
        <w:textAlignment w:val="auto"/>
        <w:rPr>
          <w:rFonts w:hint="eastAsia" w:ascii="仿宋" w:hAnsi="仿宋" w:eastAsia="仿宋" w:cs="仿宋"/>
          <w:b/>
          <w:bCs/>
          <w:i w:val="0"/>
          <w:caps w:val="0"/>
          <w:color w:val="000000"/>
          <w:spacing w:val="24"/>
          <w:sz w:val="30"/>
          <w:szCs w:val="30"/>
          <w:shd w:val="clear" w:color="auto" w:fill="FFFFFF"/>
          <w:lang w:val="en-US" w:eastAsia="zh-CN"/>
        </w:rPr>
      </w:pPr>
      <w:r>
        <w:rPr>
          <w:rFonts w:hint="eastAsia" w:ascii="仿宋" w:hAnsi="仿宋" w:eastAsia="仿宋" w:cs="仿宋"/>
          <w:b/>
          <w:bCs/>
          <w:i w:val="0"/>
          <w:caps w:val="0"/>
          <w:color w:val="000000"/>
          <w:spacing w:val="24"/>
          <w:sz w:val="30"/>
          <w:szCs w:val="30"/>
          <w:shd w:val="clear" w:color="auto" w:fill="FFFFFF"/>
          <w:lang w:val="en-US" w:eastAsia="zh-CN"/>
        </w:rPr>
        <w:t>15.中国邮政储蓄银行股份有限公司盘锦市公园营业所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业务范围：吸收本外币储蓄存款；办理国内汇兑业务；从事银行卡（借记卡）业务；受理信用卡还款业务；受理电子银行业务（含自助银行业务、短信业务）；基于邮储银行系统的代收付业务；代理发行、兑付政府债券；提供个人存款证明服务；代理销售商业银行个人理财产品；经银行保险监督管理机构批准并由邮储银行委托的其他商业银行业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批准日期：1996年07月28日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机构住所：盘锦市兴隆台区公园街瀚新东方托莱多小区商业二幢1层102号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联系电话: 0427-2688496</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机构编码：B0018A321110014</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发证机关：中国银行保险监督管理委员会盘锦监管分局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许可证流水号：00835902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发证日期：2021年12月14日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8" w:firstLineChars="200"/>
        <w:textAlignment w:val="auto"/>
        <w:rPr>
          <w:rFonts w:hint="eastAsia" w:ascii="仿宋" w:hAnsi="仿宋" w:eastAsia="仿宋" w:cs="仿宋"/>
          <w:b/>
          <w:bCs/>
          <w:i w:val="0"/>
          <w:caps w:val="0"/>
          <w:color w:val="000000"/>
          <w:spacing w:val="24"/>
          <w:sz w:val="30"/>
          <w:szCs w:val="30"/>
          <w:shd w:val="clear" w:color="auto" w:fill="FFFFFF"/>
          <w:lang w:val="en-US" w:eastAsia="zh-CN"/>
        </w:rPr>
      </w:pPr>
      <w:r>
        <w:rPr>
          <w:rFonts w:hint="eastAsia" w:ascii="仿宋" w:hAnsi="仿宋" w:eastAsia="仿宋" w:cs="仿宋"/>
          <w:b/>
          <w:bCs/>
          <w:i w:val="0"/>
          <w:caps w:val="0"/>
          <w:color w:val="000000"/>
          <w:spacing w:val="24"/>
          <w:sz w:val="30"/>
          <w:szCs w:val="30"/>
          <w:shd w:val="clear" w:color="auto" w:fill="FFFFFF"/>
          <w:lang w:val="en-US" w:eastAsia="zh-CN"/>
        </w:rPr>
        <w:t>16.中国邮政储蓄银行股份有限公司盘锦市锦兴营业所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业务范围：吸收本外币储蓄存款；办理国内汇兑业务；从事银行卡（借记卡）业务；受理信用卡还款业务；受理电子银行业务（含自助银行业务、短信业务）；基于邮储银行系统的代收付业务；代理发行、兑付政府债券；提供个人存款证明服务；代理销售商业银行个人理财产品；经银行保险监督管理机构批准并由邮储银行委托的其他商业银行业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批准日期：2006年01月05日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机构住所：辽宁省盘锦市兴隆台区锦兴花园商网4-10-5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联系电话: 0427-2688395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机构编码：B0018A321110020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发证机关：中国银行保险监督管理委员会盘锦监管分局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许可证流水号：00835884</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发证日期：2021年12月08日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8" w:firstLineChars="200"/>
        <w:textAlignment w:val="auto"/>
        <w:rPr>
          <w:rFonts w:hint="eastAsia" w:ascii="仿宋" w:hAnsi="仿宋" w:eastAsia="仿宋" w:cs="仿宋"/>
          <w:b/>
          <w:bCs/>
          <w:i w:val="0"/>
          <w:caps w:val="0"/>
          <w:color w:val="000000"/>
          <w:spacing w:val="24"/>
          <w:sz w:val="30"/>
          <w:szCs w:val="30"/>
          <w:shd w:val="clear" w:color="auto" w:fill="FFFFFF"/>
          <w:lang w:val="en-US" w:eastAsia="zh-CN"/>
        </w:rPr>
      </w:pPr>
      <w:r>
        <w:rPr>
          <w:rFonts w:hint="eastAsia" w:ascii="仿宋" w:hAnsi="仿宋" w:eastAsia="仿宋" w:cs="仿宋"/>
          <w:b/>
          <w:bCs/>
          <w:i w:val="0"/>
          <w:caps w:val="0"/>
          <w:color w:val="000000"/>
          <w:spacing w:val="24"/>
          <w:sz w:val="30"/>
          <w:szCs w:val="30"/>
          <w:shd w:val="clear" w:color="auto" w:fill="FFFFFF"/>
          <w:lang w:val="en-US" w:eastAsia="zh-CN"/>
        </w:rPr>
        <w:t>17.中国邮政储蓄银行股份有限公司盘锦市兴隆营业所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业务范围：吸收本外币储蓄存款；办理国内汇兑业务；从事银行卡（借记卡）业务；受理信用卡还款业务；受理电子银行业务（含自助银行业务、短信业务）；基于邮储银行系统的代收付业务；代理发行、兑付政府债券；提供个人存款证明服务；代理销售商业银行个人理财产品；经银行保险监督管理机构批准并由邮储银行委托的其他商业银行业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批准日期：2008年07月22日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机构住所：辽宁省盘锦市兴隆台区市府大街32号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联系电话: 0427-2825303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机构编码：B0018A321110052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发证机关：中国银行保险监督管理委员会盘锦监管分局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许可证流水号：00835883</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发证日期：2021年12月08日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8" w:firstLineChars="200"/>
        <w:textAlignment w:val="auto"/>
        <w:rPr>
          <w:rFonts w:hint="eastAsia" w:ascii="仿宋" w:hAnsi="仿宋" w:eastAsia="仿宋" w:cs="仿宋"/>
          <w:b/>
          <w:bCs/>
          <w:i w:val="0"/>
          <w:caps w:val="0"/>
          <w:color w:val="000000"/>
          <w:spacing w:val="24"/>
          <w:sz w:val="30"/>
          <w:szCs w:val="30"/>
          <w:shd w:val="clear" w:color="auto" w:fill="FFFFFF"/>
          <w:lang w:val="en-US" w:eastAsia="zh-CN"/>
        </w:rPr>
      </w:pPr>
      <w:r>
        <w:rPr>
          <w:rFonts w:hint="eastAsia" w:ascii="仿宋" w:hAnsi="仿宋" w:eastAsia="仿宋" w:cs="仿宋"/>
          <w:b/>
          <w:bCs/>
          <w:i w:val="0"/>
          <w:caps w:val="0"/>
          <w:color w:val="000000"/>
          <w:spacing w:val="24"/>
          <w:sz w:val="30"/>
          <w:szCs w:val="30"/>
          <w:shd w:val="clear" w:color="auto" w:fill="FFFFFF"/>
          <w:lang w:val="en-US" w:eastAsia="zh-CN"/>
        </w:rPr>
        <w:t>18.中国邮政储蓄银行股份有限公司盘锦市长湖新城营业所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业务范围：吸收本外币储蓄存款；办理国内汇兑业务；从事银行卡（借记卡）业务；受理信用卡还款业务；受理电子银行业务（含自助银行业务、短信业务）；基于邮储银行系统的代收付业务；代理发行、兑付政府债券；提供个人存款证明服务；代理销售商业银行个人理财产品；经银行保险监督管理机构批准并由邮储银行委托的其他商业银行业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批准日期：2006年10月17日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机构住所：辽宁省盘锦市兴隆台区长湖新城小区14号商网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联系电话:0427-7833155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机构编码：B0018A321110013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发证机关：中国银行保险监督管理委员会盘锦监管分局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许可证流水号：00835885</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发证日期：2021年12月08日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8" w:firstLineChars="200"/>
        <w:textAlignment w:val="auto"/>
        <w:rPr>
          <w:rFonts w:hint="eastAsia" w:ascii="仿宋" w:hAnsi="仿宋" w:eastAsia="仿宋" w:cs="仿宋"/>
          <w:b/>
          <w:bCs/>
          <w:i w:val="0"/>
          <w:caps w:val="0"/>
          <w:color w:val="000000"/>
          <w:spacing w:val="24"/>
          <w:sz w:val="30"/>
          <w:szCs w:val="30"/>
          <w:shd w:val="clear" w:color="auto" w:fill="FFFFFF"/>
          <w:lang w:val="en-US" w:eastAsia="zh-CN"/>
        </w:rPr>
      </w:pPr>
      <w:r>
        <w:rPr>
          <w:rFonts w:hint="eastAsia" w:ascii="仿宋" w:hAnsi="仿宋" w:eastAsia="仿宋" w:cs="仿宋"/>
          <w:b/>
          <w:bCs/>
          <w:i w:val="0"/>
          <w:caps w:val="0"/>
          <w:color w:val="000000"/>
          <w:spacing w:val="24"/>
          <w:sz w:val="30"/>
          <w:szCs w:val="30"/>
          <w:shd w:val="clear" w:color="auto" w:fill="FFFFFF"/>
          <w:lang w:val="en-US" w:eastAsia="zh-CN"/>
        </w:rPr>
        <w:t>19.中国邮政储蓄银行股份有限公司盘锦市梧桐苑营业所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业务范围：吸收本外币储蓄存款；办理国内汇兑业务；从事银行卡（借记卡）业务；受理信用卡还款业务；受理电子银行业务（含自助银行业务、短信业务）；基于邮储银行系统的代收付业务；代理发行、兑付政府债券；提供个人存款证明服务；代理销售商业银行个人理财产品；经银行保险监督管理机构批准并由邮储银行委托的其他商业银行业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批准日期：1995年02月18日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机构住所：辽宁省盘锦市双台子区兴农街158号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联系电话: 0427-3395387</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机构编码：B0018A321110039</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发证机关：中国银行保险监督管理委员会盘锦监管分局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许可证流水号：00835904</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发证日期：2021年12月14日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8" w:firstLineChars="200"/>
        <w:textAlignment w:val="auto"/>
        <w:rPr>
          <w:rFonts w:hint="eastAsia" w:ascii="仿宋" w:hAnsi="仿宋" w:eastAsia="仿宋" w:cs="仿宋"/>
          <w:b/>
          <w:bCs/>
          <w:i w:val="0"/>
          <w:caps w:val="0"/>
          <w:color w:val="000000"/>
          <w:spacing w:val="24"/>
          <w:sz w:val="30"/>
          <w:szCs w:val="30"/>
          <w:shd w:val="clear" w:color="auto" w:fill="FFFFFF"/>
          <w:lang w:val="en-US" w:eastAsia="zh-CN"/>
        </w:rPr>
      </w:pPr>
      <w:r>
        <w:rPr>
          <w:rFonts w:hint="eastAsia" w:ascii="仿宋" w:hAnsi="仿宋" w:eastAsia="仿宋" w:cs="仿宋"/>
          <w:b/>
          <w:bCs/>
          <w:i w:val="0"/>
          <w:caps w:val="0"/>
          <w:color w:val="000000"/>
          <w:spacing w:val="24"/>
          <w:sz w:val="30"/>
          <w:szCs w:val="30"/>
          <w:shd w:val="clear" w:color="auto" w:fill="FFFFFF"/>
          <w:lang w:val="en-US" w:eastAsia="zh-CN"/>
        </w:rPr>
        <w:t>20.中国邮政储蓄银行股份有限公司盘锦市渤海营业所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业务范围：吸收本外币储蓄存款；办理国内汇兑业务；从事银行卡（借记卡）业务；受理信用卡还款业务；受理电子银行业务（含自助银行业务、短信业务）；基于邮储银行系统的代收付业务；代理发行、兑付政府债券；提供个人存款证明服务；代理销售商业银行个人理财产品；经银行保险监督管理机构批准并由邮储银行委托的其他商业银行业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批准日期：2008年07月22日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机构住所：辽宁省盘锦市兴隆台区石油大街青年路104号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联系电话: 0427-2885361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机构编码：B0018A321110059</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发证机关：中国银行保险监督管理委员会盘锦监管分局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许可证流水号：00835913</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发证日期：2021年12月14日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8" w:firstLineChars="200"/>
        <w:textAlignment w:val="auto"/>
        <w:rPr>
          <w:rFonts w:hint="eastAsia" w:ascii="仿宋" w:hAnsi="仿宋" w:eastAsia="仿宋" w:cs="仿宋"/>
          <w:b/>
          <w:bCs/>
          <w:i w:val="0"/>
          <w:caps w:val="0"/>
          <w:color w:val="000000"/>
          <w:spacing w:val="24"/>
          <w:sz w:val="30"/>
          <w:szCs w:val="30"/>
          <w:shd w:val="clear" w:color="auto" w:fill="FFFFFF"/>
          <w:lang w:val="en-US" w:eastAsia="zh-CN"/>
        </w:rPr>
      </w:pPr>
      <w:r>
        <w:rPr>
          <w:rFonts w:hint="eastAsia" w:ascii="仿宋" w:hAnsi="仿宋" w:eastAsia="仿宋" w:cs="仿宋"/>
          <w:b/>
          <w:bCs/>
          <w:i w:val="0"/>
          <w:caps w:val="0"/>
          <w:color w:val="000000"/>
          <w:spacing w:val="24"/>
          <w:sz w:val="30"/>
          <w:szCs w:val="30"/>
          <w:shd w:val="clear" w:color="auto" w:fill="FFFFFF"/>
          <w:lang w:val="en-US" w:eastAsia="zh-CN"/>
        </w:rPr>
        <w:t>21.中国邮政储蓄银行股份有限公司盘锦市蟠龙营业所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业务范围：吸收本外币储蓄存款；办理国内汇兑业务；从事银行卡（借记卡）业务；受理信用卡还款业务；受理电子银行业务（含自助银行业务、短信业务）；基于邮储银行系统的代收付业务；代理发行、兑付政府债券；提供个人存款证明服务；代理销售商业银行个人理财产品；经银行保险监督管理机构批准并由邮储银行委托的其他商业银行业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批准日期：2008年07月22日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机构住所：辽宁省盘锦市兴隆台区兴隆街紫园小区北门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联系电话: 0427-2359070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机构编码：B0018A321110060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发证机关：中国银行保险监督管理委员会盘锦监管分局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许可证流水号：00835908</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发证日期：2021年12月14日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8" w:firstLineChars="200"/>
        <w:textAlignment w:val="auto"/>
        <w:rPr>
          <w:rFonts w:hint="eastAsia" w:ascii="仿宋" w:hAnsi="仿宋" w:eastAsia="仿宋" w:cs="仿宋"/>
          <w:b/>
          <w:bCs/>
          <w:i w:val="0"/>
          <w:caps w:val="0"/>
          <w:color w:val="000000"/>
          <w:spacing w:val="24"/>
          <w:sz w:val="30"/>
          <w:szCs w:val="30"/>
          <w:shd w:val="clear" w:color="auto" w:fill="FFFFFF"/>
          <w:lang w:val="en-US" w:eastAsia="zh-CN"/>
        </w:rPr>
      </w:pPr>
      <w:r>
        <w:rPr>
          <w:rFonts w:hint="eastAsia" w:ascii="仿宋" w:hAnsi="仿宋" w:eastAsia="仿宋" w:cs="仿宋"/>
          <w:b/>
          <w:bCs/>
          <w:i w:val="0"/>
          <w:caps w:val="0"/>
          <w:color w:val="000000"/>
          <w:spacing w:val="24"/>
          <w:sz w:val="30"/>
          <w:szCs w:val="30"/>
          <w:shd w:val="clear" w:color="auto" w:fill="FFFFFF"/>
          <w:lang w:val="en-US" w:eastAsia="zh-CN"/>
        </w:rPr>
        <w:t>22.中国邮政储蓄银行股份有限公司盘锦市圣鑫营业所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业务范围：吸收本外币储蓄存款；办理国内汇兑业务；从事银行卡（借记卡）业务；受理信用卡还款业务；受理电子银行业务（含自助银行业务、短信业务）；基于邮储银行系统的代收付业务；代理发行、兑付政府债券；提供个人存款证明服务；代理销售商业银行个人理财产品；经银行保险监督管理机构批准并由邮储银行委托的其他商业银行业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批准日期：2008年07月22日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机构住所：盘锦市兴隆台区圣鑫商厦第1幢1层0－122号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联系电话: 0427-2289185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机构编码：B0018A321110061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发证机关：中国银行保险监督管理委员会盘锦监管分局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许可证流水号：00835888</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发证日期：2021年12月08日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8" w:firstLineChars="200"/>
        <w:textAlignment w:val="auto"/>
        <w:rPr>
          <w:rFonts w:hint="eastAsia" w:ascii="仿宋" w:hAnsi="仿宋" w:eastAsia="仿宋" w:cs="仿宋"/>
          <w:b/>
          <w:bCs/>
          <w:i w:val="0"/>
          <w:caps w:val="0"/>
          <w:color w:val="000000"/>
          <w:spacing w:val="24"/>
          <w:sz w:val="30"/>
          <w:szCs w:val="30"/>
          <w:shd w:val="clear" w:color="auto" w:fill="FFFFFF"/>
          <w:lang w:val="en-US" w:eastAsia="zh-CN"/>
        </w:rPr>
      </w:pPr>
      <w:r>
        <w:rPr>
          <w:rFonts w:hint="eastAsia" w:ascii="仿宋" w:hAnsi="仿宋" w:eastAsia="仿宋" w:cs="仿宋"/>
          <w:b/>
          <w:bCs/>
          <w:i w:val="0"/>
          <w:caps w:val="0"/>
          <w:color w:val="000000"/>
          <w:spacing w:val="24"/>
          <w:sz w:val="30"/>
          <w:szCs w:val="30"/>
          <w:shd w:val="clear" w:color="auto" w:fill="FFFFFF"/>
          <w:lang w:val="en-US" w:eastAsia="zh-CN"/>
        </w:rPr>
        <w:t>23.中国邮政储蓄银行股份有限公司盘锦市晟华苑营业所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业务范围：吸收本外币储蓄存款；办理国内汇兑业务；从事银行卡（借记卡）业务；受理信用卡还款业务；受理电子银行业务（含自助银行业务、短信业务）；基于邮储银行系统的代收付业务；代理发行、兑付政府债券；提供个人存款证明服务；代理销售商业银行个人理财产品；经银行保险监督管理机构批准并由邮储银行委托的其他商业银行业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批准日期：2012年08月23日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机构住所：盘锦市双台子区晟华苑小区东门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联系电话:0427-3686794</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机构编码：B0018A321110046</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发证机关：中国银行保险监督管理委员会盘锦监管分局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许可证流水号：00835881</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发证日期：2021年12月08日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8" w:firstLineChars="200"/>
        <w:textAlignment w:val="auto"/>
        <w:rPr>
          <w:rFonts w:hint="eastAsia" w:ascii="仿宋" w:hAnsi="仿宋" w:eastAsia="仿宋" w:cs="仿宋"/>
          <w:b/>
          <w:bCs/>
          <w:i w:val="0"/>
          <w:caps w:val="0"/>
          <w:color w:val="000000"/>
          <w:spacing w:val="24"/>
          <w:sz w:val="30"/>
          <w:szCs w:val="30"/>
          <w:shd w:val="clear" w:color="auto" w:fill="FFFFFF"/>
          <w:lang w:val="en-US" w:eastAsia="zh-CN"/>
        </w:rPr>
      </w:pPr>
      <w:r>
        <w:rPr>
          <w:rFonts w:hint="eastAsia" w:ascii="仿宋" w:hAnsi="仿宋" w:eastAsia="仿宋" w:cs="仿宋"/>
          <w:b/>
          <w:bCs/>
          <w:i w:val="0"/>
          <w:caps w:val="0"/>
          <w:color w:val="000000"/>
          <w:spacing w:val="24"/>
          <w:sz w:val="30"/>
          <w:szCs w:val="30"/>
          <w:shd w:val="clear" w:color="auto" w:fill="FFFFFF"/>
          <w:lang w:val="en-US" w:eastAsia="zh-CN"/>
        </w:rPr>
        <w:t>24.中国邮政储蓄银行股份有限公司盘锦市润田营业所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业务范围：吸收本外币储蓄存款；办理国内汇兑业务；从事银行卡（借记卡）业务；受理信用卡还款业务；受理电子银行业务（含自助银行业务、短信业务）；基于邮储银行系统的代收付业务；代理发行、兑付政府债券；提供个人存款证明服务；代理销售商业银行个人理财产品；经银行保险监督管理机构批准并由邮储银行委托的其他商业银行业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批准日期：1995年02月01日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机构住所：辽宁省盘锦市大洼区田家镇润田家苑小区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联系电话: 0427-2865699</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机构编码：B0018A321110036</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发证机关：中国银行保险监督管理委员会盘锦监管分局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许可证流水号：00835914</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发证日期：2021年12月14日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8" w:firstLineChars="200"/>
        <w:textAlignment w:val="auto"/>
        <w:rPr>
          <w:rFonts w:hint="eastAsia" w:ascii="仿宋" w:hAnsi="仿宋" w:eastAsia="仿宋" w:cs="仿宋"/>
          <w:b/>
          <w:bCs/>
          <w:i w:val="0"/>
          <w:caps w:val="0"/>
          <w:color w:val="000000"/>
          <w:spacing w:val="24"/>
          <w:sz w:val="30"/>
          <w:szCs w:val="30"/>
          <w:shd w:val="clear" w:color="auto" w:fill="FFFFFF"/>
          <w:lang w:val="en-US" w:eastAsia="zh-CN"/>
        </w:rPr>
      </w:pPr>
      <w:r>
        <w:rPr>
          <w:rFonts w:hint="eastAsia" w:ascii="仿宋" w:hAnsi="仿宋" w:eastAsia="仿宋" w:cs="仿宋"/>
          <w:b/>
          <w:bCs/>
          <w:i w:val="0"/>
          <w:caps w:val="0"/>
          <w:color w:val="000000"/>
          <w:spacing w:val="24"/>
          <w:sz w:val="30"/>
          <w:szCs w:val="30"/>
          <w:shd w:val="clear" w:color="auto" w:fill="FFFFFF"/>
          <w:lang w:val="en-US" w:eastAsia="zh-CN"/>
        </w:rPr>
        <w:t>25.中国邮政储蓄银行股份有限公司盘锦市湖滨营业所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业务范围：吸收本外币储蓄存款；办理国内汇兑业务；从事银行卡（借记卡）业务；受理信用卡还款业务；受理电子银行业务（含自助银行业务、短信业务）；基于邮储银行系统的代收付业务；代理发行、兑付政府债券；提供个人存款证明服务；代理销售商业银行个人理财产品；经银行保险监督管理机构批准并由邮储银行委托的其他商业银行业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批准日期：2005年05月20日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机构住所：辽宁省盘锦市盘山县五七村湖畔市场东侧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联系电话: 0427-5851185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机构编码：B0018A321110027</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发证机关：中国银行保险监督管理委员会盘锦监管分局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许可证流水号：00835916</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发证日期：2021年12月14日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8" w:firstLineChars="200"/>
        <w:textAlignment w:val="auto"/>
        <w:rPr>
          <w:rFonts w:hint="eastAsia" w:ascii="仿宋" w:hAnsi="仿宋" w:eastAsia="仿宋" w:cs="仿宋"/>
          <w:b/>
          <w:bCs/>
          <w:i w:val="0"/>
          <w:caps w:val="0"/>
          <w:color w:val="000000"/>
          <w:spacing w:val="24"/>
          <w:sz w:val="30"/>
          <w:szCs w:val="30"/>
          <w:shd w:val="clear" w:color="auto" w:fill="FFFFFF"/>
          <w:lang w:val="en-US" w:eastAsia="zh-CN"/>
        </w:rPr>
      </w:pPr>
      <w:r>
        <w:rPr>
          <w:rFonts w:hint="eastAsia" w:ascii="仿宋" w:hAnsi="仿宋" w:eastAsia="仿宋" w:cs="仿宋"/>
          <w:b/>
          <w:bCs/>
          <w:i w:val="0"/>
          <w:caps w:val="0"/>
          <w:color w:val="000000"/>
          <w:spacing w:val="24"/>
          <w:sz w:val="30"/>
          <w:szCs w:val="30"/>
          <w:shd w:val="clear" w:color="auto" w:fill="FFFFFF"/>
          <w:lang w:val="en-US" w:eastAsia="zh-CN"/>
        </w:rPr>
        <w:t>26.中国邮政储蓄银行股份有限公司盘锦市市府营业所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业务范围：吸收本外币储蓄存款；办理国内汇兑业务；从事银行卡（借记卡）业务；受理信用卡还款业务；受理电子银行业务（含自助银行业务、短信业务）；基于邮储银行系统的代收付业务；代理发行、兑付政府债券；提供个人存款证明服务；代理销售商业银行个人理财产品；经银行保险监督管理机构批准并由邮储银行委托的其他商业银行业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批准日期：1995年02月07日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机构住所：辽宁省盘锦市兴隆台区惠宾街南、兴油支路西东方银座公馆二期31#1-2层107号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联系电话: 0427-2805362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机构编码：B0018A321110016</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发证机关：中国银行保险监督管理委员会盘锦监管分局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许可证流水号：00835915</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发证日期：2021年12月14日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8" w:firstLineChars="200"/>
        <w:textAlignment w:val="auto"/>
        <w:rPr>
          <w:rFonts w:hint="eastAsia" w:ascii="仿宋" w:hAnsi="仿宋" w:eastAsia="仿宋" w:cs="仿宋"/>
          <w:b/>
          <w:bCs/>
          <w:i w:val="0"/>
          <w:caps w:val="0"/>
          <w:color w:val="000000"/>
          <w:spacing w:val="24"/>
          <w:sz w:val="30"/>
          <w:szCs w:val="30"/>
          <w:shd w:val="clear" w:color="auto" w:fill="FFFFFF"/>
          <w:lang w:val="en-US" w:eastAsia="zh-CN"/>
        </w:rPr>
      </w:pPr>
      <w:r>
        <w:rPr>
          <w:rFonts w:hint="eastAsia" w:ascii="仿宋" w:hAnsi="仿宋" w:eastAsia="仿宋" w:cs="仿宋"/>
          <w:b/>
          <w:bCs/>
          <w:i w:val="0"/>
          <w:caps w:val="0"/>
          <w:color w:val="000000"/>
          <w:spacing w:val="24"/>
          <w:sz w:val="30"/>
          <w:szCs w:val="30"/>
          <w:shd w:val="clear" w:color="auto" w:fill="FFFFFF"/>
          <w:lang w:val="en-US" w:eastAsia="zh-CN"/>
        </w:rPr>
        <w:t>27.中国邮政储蓄银行股份有限公司盘锦市市场营业所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业务范围：吸收本外币储蓄存款；办理国内汇兑业务；从事银行卡（借记卡）业务；受理信用卡还款业务；受理电子银行业务（含自助银行业务、短信业务）；基于邮储银行系统的代收付业务；代理发行、兑付政府债券；提供个人存款证明服务；代理销售商业银行个人理财产品；经银行保险监督管理机构批准并由邮储银行委托的其他商业银行业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批准日期：2008年07月22日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机构住所：盘锦市兴隆台区商东小区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联系电话: 0427-2810413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机构编码：B0018A321110053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发证机关：中国银行保险监督管理委员会盘锦监管分局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许可证流水号：00835910</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发证日期：2021年12月14日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8" w:firstLineChars="200"/>
        <w:textAlignment w:val="auto"/>
        <w:rPr>
          <w:rFonts w:hint="eastAsia" w:ascii="仿宋" w:hAnsi="仿宋" w:eastAsia="仿宋" w:cs="仿宋"/>
          <w:b/>
          <w:bCs/>
          <w:i w:val="0"/>
          <w:caps w:val="0"/>
          <w:color w:val="000000"/>
          <w:spacing w:val="24"/>
          <w:sz w:val="30"/>
          <w:szCs w:val="30"/>
          <w:shd w:val="clear" w:color="auto" w:fill="FFFFFF"/>
          <w:lang w:val="en-US" w:eastAsia="zh-CN"/>
        </w:rPr>
      </w:pPr>
      <w:r>
        <w:rPr>
          <w:rFonts w:hint="eastAsia" w:ascii="仿宋" w:hAnsi="仿宋" w:eastAsia="仿宋" w:cs="仿宋"/>
          <w:b/>
          <w:bCs/>
          <w:i w:val="0"/>
          <w:caps w:val="0"/>
          <w:color w:val="000000"/>
          <w:spacing w:val="24"/>
          <w:sz w:val="30"/>
          <w:szCs w:val="30"/>
          <w:shd w:val="clear" w:color="auto" w:fill="FFFFFF"/>
          <w:lang w:val="en-US" w:eastAsia="zh-CN"/>
        </w:rPr>
        <w:t>28.中国邮政储蓄银行股份有限公司盘锦市建工营业所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业务范围：吸收本外币储蓄存款；办理国内汇兑业务；从事银行卡（借记卡）业务；受理信用卡还款业务；受理电子银行业务（含自助银行业务、短信业务）；基于邮储银行系统的代收付业务；代理发行、兑付政府债券；提供个人存款证明服务；代理销售商业银行个人理财产品；经银行保险监督管理机构批准并由邮储银行委托的其他商业银行业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批准日期：2008年07月22日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机构住所：辽宁省盘锦市兴隆台区渤海街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联系电话: 0427-7890686</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机构编码：B0018A321110054</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发证机关：中国银行保险监督管理委员会盘锦监管分局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许可证流水号：00835882</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发证日期：2021年12月08日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8" w:firstLineChars="200"/>
        <w:textAlignment w:val="auto"/>
        <w:rPr>
          <w:rFonts w:hint="eastAsia" w:ascii="仿宋" w:hAnsi="仿宋" w:eastAsia="仿宋" w:cs="仿宋"/>
          <w:b/>
          <w:bCs/>
          <w:i w:val="0"/>
          <w:caps w:val="0"/>
          <w:color w:val="000000"/>
          <w:spacing w:val="24"/>
          <w:sz w:val="30"/>
          <w:szCs w:val="30"/>
          <w:shd w:val="clear" w:color="auto" w:fill="FFFFFF"/>
          <w:lang w:val="en-US" w:eastAsia="zh-CN"/>
        </w:rPr>
      </w:pPr>
      <w:r>
        <w:rPr>
          <w:rFonts w:hint="eastAsia" w:ascii="仿宋" w:hAnsi="仿宋" w:eastAsia="仿宋" w:cs="仿宋"/>
          <w:b/>
          <w:bCs/>
          <w:i w:val="0"/>
          <w:caps w:val="0"/>
          <w:color w:val="000000"/>
          <w:spacing w:val="24"/>
          <w:sz w:val="30"/>
          <w:szCs w:val="30"/>
          <w:shd w:val="clear" w:color="auto" w:fill="FFFFFF"/>
          <w:lang w:val="en-US" w:eastAsia="zh-CN"/>
        </w:rPr>
        <w:t>29.中国邮政储蓄银行股份有限公司盘锦市东风营业所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业务范围：吸收本外币储蓄存款；办理国内汇兑业务；从事银行卡（借记卡）业务；受理信用卡还款业务；受理电子银行业务（含自助银行业务、短信业务）；基于邮储银行系统的代收付业务；代理发行、兑付政府债券；提供个人存款证明服务；代理销售商业银行个人理财产品；经银行保险监督管理机构批准并由邮储银行委托的其他商业银行业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批准日期：1992年01月28日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机构住所：辽宁省盘锦市大洼区东风镇架掌寺村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联系电话: 0427-6842096</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机构编码：B0018A321110062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发证机关：中国银行保险监督管理委员会盘锦监管分局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许可证流水号：00835857</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发证日期：2021年12月06日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8" w:firstLineChars="200"/>
        <w:textAlignment w:val="auto"/>
        <w:rPr>
          <w:rFonts w:hint="eastAsia" w:ascii="仿宋" w:hAnsi="仿宋" w:eastAsia="仿宋" w:cs="仿宋"/>
          <w:b/>
          <w:bCs/>
          <w:i w:val="0"/>
          <w:caps w:val="0"/>
          <w:color w:val="000000"/>
          <w:spacing w:val="24"/>
          <w:sz w:val="30"/>
          <w:szCs w:val="30"/>
          <w:shd w:val="clear" w:color="auto" w:fill="FFFFFF"/>
          <w:lang w:val="en-US" w:eastAsia="zh-CN"/>
        </w:rPr>
      </w:pPr>
      <w:r>
        <w:rPr>
          <w:rFonts w:hint="eastAsia" w:ascii="仿宋" w:hAnsi="仿宋" w:eastAsia="仿宋" w:cs="仿宋"/>
          <w:b/>
          <w:bCs/>
          <w:i w:val="0"/>
          <w:caps w:val="0"/>
          <w:color w:val="000000"/>
          <w:spacing w:val="24"/>
          <w:sz w:val="30"/>
          <w:szCs w:val="30"/>
          <w:shd w:val="clear" w:color="auto" w:fill="FFFFFF"/>
          <w:lang w:val="en-US" w:eastAsia="zh-CN"/>
        </w:rPr>
        <w:t>30.中国邮政储蓄银行股份有限公司盘锦市二界沟营业所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业务范围：吸收本外币储蓄存款；办理国内汇兑业务；从事银行卡（借记卡）业务；受理信用卡还款业务；受理电子银行业务（含自助银行业务、短信业务）；基于邮储银行系统的代收付业务；代理发行、兑付政府债券；提供个人存款证明服务；代理销售商业银行个人理财产品；经银行保险监督管理机构批准并由邮储银行委托的其他商业银行业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批准日期：1987年6月15日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机构住所：辽宁省盘锦辽东湾新区二界沟街道办事处海兴村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联系电话: 0427-8811521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机构编码：B0018A321110002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发证机关：中国银行保险监督管理委员会盘锦监管分局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许可证流水号：00835898</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发证日期：2021年12月08日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8" w:firstLineChars="200"/>
        <w:textAlignment w:val="auto"/>
        <w:rPr>
          <w:rFonts w:hint="eastAsia" w:ascii="仿宋" w:hAnsi="仿宋" w:eastAsia="仿宋" w:cs="仿宋"/>
          <w:b/>
          <w:bCs/>
          <w:i w:val="0"/>
          <w:caps w:val="0"/>
          <w:color w:val="000000"/>
          <w:spacing w:val="24"/>
          <w:sz w:val="30"/>
          <w:szCs w:val="30"/>
          <w:shd w:val="clear" w:color="auto" w:fill="FFFFFF"/>
          <w:lang w:val="en-US" w:eastAsia="zh-CN"/>
        </w:rPr>
      </w:pPr>
      <w:r>
        <w:rPr>
          <w:rFonts w:hint="eastAsia" w:ascii="仿宋" w:hAnsi="仿宋" w:eastAsia="仿宋" w:cs="仿宋"/>
          <w:b/>
          <w:bCs/>
          <w:i w:val="0"/>
          <w:caps w:val="0"/>
          <w:color w:val="000000"/>
          <w:spacing w:val="24"/>
          <w:sz w:val="30"/>
          <w:szCs w:val="30"/>
          <w:shd w:val="clear" w:color="auto" w:fill="FFFFFF"/>
          <w:lang w:val="en-US" w:eastAsia="zh-CN"/>
        </w:rPr>
        <w:t>31.中国邮政储蓄银行股份有限公司盘锦市田家营业所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业务范围：吸收本外币储蓄存款；办理国内汇兑业务；从事银行卡（借记卡）业务；受理信用卡还款业务；受理电子银行业务（含自助银行业务、短信业务）；基于邮储银行系统的代收付业务；代理发行、兑付政府债券；提供个人存款证明服务；代理销售商业银行个人理财产品；经银行保险监督管理机构批准并由邮储银行委托的其他商业银行业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批准日期：1997年03月28日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机构住所：盘锦市大洼区田家街道建材综合楼3单元1-4、2-4室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联系电话: 0427-8864469</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机构编码：B0018A321110003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发证机关：中国银行保险监督管理委员会盘锦监管分局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许可证流水号：00835921</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发证日期：2021年12月27日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8" w:firstLineChars="200"/>
        <w:textAlignment w:val="auto"/>
        <w:rPr>
          <w:rFonts w:hint="eastAsia" w:ascii="仿宋" w:hAnsi="仿宋" w:eastAsia="仿宋" w:cs="仿宋"/>
          <w:b/>
          <w:bCs/>
          <w:i w:val="0"/>
          <w:caps w:val="0"/>
          <w:color w:val="000000"/>
          <w:spacing w:val="24"/>
          <w:sz w:val="30"/>
          <w:szCs w:val="30"/>
          <w:shd w:val="clear" w:color="auto" w:fill="FFFFFF"/>
          <w:lang w:val="en-US" w:eastAsia="zh-CN"/>
        </w:rPr>
      </w:pPr>
      <w:r>
        <w:rPr>
          <w:rFonts w:hint="eastAsia" w:ascii="仿宋" w:hAnsi="仿宋" w:eastAsia="仿宋" w:cs="仿宋"/>
          <w:b/>
          <w:bCs/>
          <w:i w:val="0"/>
          <w:caps w:val="0"/>
          <w:color w:val="000000"/>
          <w:spacing w:val="24"/>
          <w:sz w:val="30"/>
          <w:szCs w:val="30"/>
          <w:shd w:val="clear" w:color="auto" w:fill="FFFFFF"/>
          <w:lang w:val="en-US" w:eastAsia="zh-CN"/>
        </w:rPr>
        <w:t>32.中国邮政储蓄银行股份有限公司盘锦市红村营业所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业务范围：吸收本外币储蓄存款；办理国内汇兑业务；从事银行卡（借记卡）业务；受理信用卡还款业务；受理电子银行业务（含自助银行业务、短信业务）；基于邮储银行系统的代收付业务；代理发行、兑付政府债券；提供个人存款证明服务；代理销售商业银行个人理财产品；经银行保险监督管理机构批准并由邮储银行委托的其他商业银行业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批准日期：2008年07月22日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机构住所：辽宁省盘锦市兴隆台区红村街长江路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联系电话: 0427-7649098</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机构编码：B0018A321110063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发证机关：中国银行保险监督管理委员会盘锦监管分局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许可证流水号：00835891</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发证日期：2021年12月08日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8" w:firstLineChars="200"/>
        <w:textAlignment w:val="auto"/>
        <w:rPr>
          <w:rFonts w:hint="eastAsia" w:ascii="仿宋" w:hAnsi="仿宋" w:eastAsia="仿宋" w:cs="仿宋"/>
          <w:b/>
          <w:bCs/>
          <w:i w:val="0"/>
          <w:caps w:val="0"/>
          <w:color w:val="000000"/>
          <w:spacing w:val="24"/>
          <w:sz w:val="30"/>
          <w:szCs w:val="30"/>
          <w:shd w:val="clear" w:color="auto" w:fill="FFFFFF"/>
          <w:lang w:val="en-US" w:eastAsia="zh-CN"/>
        </w:rPr>
      </w:pPr>
      <w:r>
        <w:rPr>
          <w:rFonts w:hint="eastAsia" w:ascii="仿宋" w:hAnsi="仿宋" w:eastAsia="仿宋" w:cs="仿宋"/>
          <w:b/>
          <w:bCs/>
          <w:i w:val="0"/>
          <w:caps w:val="0"/>
          <w:color w:val="000000"/>
          <w:spacing w:val="24"/>
          <w:sz w:val="30"/>
          <w:szCs w:val="30"/>
          <w:shd w:val="clear" w:color="auto" w:fill="FFFFFF"/>
          <w:lang w:val="en-US" w:eastAsia="zh-CN"/>
        </w:rPr>
        <w:t>33.中国邮政储蓄银行股份有限公司盘锦市鸿雁营业所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业务范围：吸收本外币储蓄存款；办理国内汇兑业务；从事银行卡（借记卡）业务；受理信用卡还款业务；受理电子银行业务（含自助银行业务、短信业务）；基于邮储银行系统的代收付业务；代理发行、兑付政府债券；提供个人存款证明服务；代理销售商业银行个人理财产品；经银行保险监督管理机构批准并由邮储银行委托的其他商业银行业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批准日期：2012年12月27日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机构住所：盘锦市大洼区大洼街道四新社区四新街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联系电话: 0427-6865103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机构编码：B0018A321110047</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发证机关：中国银行保险监督管理委员会盘锦监管分局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许可证流水号：00835897</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发证日期：2021年12月08日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8" w:firstLineChars="200"/>
        <w:textAlignment w:val="auto"/>
        <w:rPr>
          <w:rFonts w:hint="eastAsia" w:ascii="仿宋" w:hAnsi="仿宋" w:eastAsia="仿宋" w:cs="仿宋"/>
          <w:b/>
          <w:bCs/>
          <w:i w:val="0"/>
          <w:caps w:val="0"/>
          <w:color w:val="000000"/>
          <w:spacing w:val="24"/>
          <w:sz w:val="30"/>
          <w:szCs w:val="30"/>
          <w:shd w:val="clear" w:color="auto" w:fill="FFFFFF"/>
          <w:lang w:val="en-US" w:eastAsia="zh-CN"/>
        </w:rPr>
      </w:pPr>
      <w:r>
        <w:rPr>
          <w:rFonts w:hint="eastAsia" w:ascii="仿宋" w:hAnsi="仿宋" w:eastAsia="仿宋" w:cs="仿宋"/>
          <w:b/>
          <w:bCs/>
          <w:i w:val="0"/>
          <w:caps w:val="0"/>
          <w:color w:val="000000"/>
          <w:spacing w:val="24"/>
          <w:sz w:val="30"/>
          <w:szCs w:val="30"/>
          <w:shd w:val="clear" w:color="auto" w:fill="FFFFFF"/>
          <w:lang w:val="en-US" w:eastAsia="zh-CN"/>
        </w:rPr>
        <w:t>34.中国邮政储蓄银行股份有限公司盘锦市建设街营业所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业务范围：吸收本外币储蓄存款；办理国内汇兑业务；从事银行卡（借记卡）业务；受理信用卡还款业务；受理电子银行业务（含自助银行业务、短信业务）；基于邮储银行系统的代收付业务；代理发行、兑付政府债券；提供个人存款证明服务；代理销售商业银行个人理财产品；经银行保险监督管理机构批准并由邮储银行委托的其他商业银行业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批准日期：2011年08月05日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机构住所：盘锦市大洼区大洼街道兴盛社区建设街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联系电话: 0427-6866215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机构编码：B0018A321110045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发证机关：中国银行保险监督管理委员会盘锦监管分局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许可证流水号：00835895</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发证日期：2021年12月08日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8" w:firstLineChars="200"/>
        <w:textAlignment w:val="auto"/>
        <w:rPr>
          <w:rFonts w:hint="eastAsia" w:ascii="仿宋" w:hAnsi="仿宋" w:eastAsia="仿宋" w:cs="仿宋"/>
          <w:b/>
          <w:bCs/>
          <w:i w:val="0"/>
          <w:caps w:val="0"/>
          <w:color w:val="000000"/>
          <w:spacing w:val="24"/>
          <w:sz w:val="30"/>
          <w:szCs w:val="30"/>
          <w:shd w:val="clear" w:color="auto" w:fill="FFFFFF"/>
          <w:lang w:val="en-US" w:eastAsia="zh-CN"/>
        </w:rPr>
      </w:pPr>
      <w:r>
        <w:rPr>
          <w:rFonts w:hint="eastAsia" w:ascii="仿宋" w:hAnsi="仿宋" w:eastAsia="仿宋" w:cs="仿宋"/>
          <w:b/>
          <w:bCs/>
          <w:i w:val="0"/>
          <w:caps w:val="0"/>
          <w:color w:val="000000"/>
          <w:spacing w:val="24"/>
          <w:sz w:val="30"/>
          <w:szCs w:val="30"/>
          <w:shd w:val="clear" w:color="auto" w:fill="FFFFFF"/>
          <w:lang w:val="en-US" w:eastAsia="zh-CN"/>
        </w:rPr>
        <w:t>35.中国邮政储蓄银行股份有限公司盘锦市金源营业所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业务范围：吸收本外币储蓄存款；办理国内汇兑业务；从事银行卡（借记卡）业务；受理信用卡还款业务；受理电子银行业务（含自助银行业务、短信业务）；基于邮储银行系统的代收付业务；代理发行、兑付政府债券；提供个人存款证明服务；代理销售商业银行个人理财产品；经银行保险监督管理机构批准并由邮储银行委托的其他商业银行业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批准日期：1993年06月20日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机构住所：辽宁省盘锦市大洼区大洼街道兴盛社区金源街112号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联系电话: 0427-6861371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机构编码：B0018A321110004</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发证机关：中国银行保险监督管理委员会盘锦监管分局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许可证流水号：00835854</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发证日期：2021年12月06日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8" w:firstLineChars="200"/>
        <w:textAlignment w:val="auto"/>
        <w:rPr>
          <w:rFonts w:hint="eastAsia" w:ascii="仿宋" w:hAnsi="仿宋" w:eastAsia="仿宋" w:cs="仿宋"/>
          <w:b/>
          <w:bCs/>
          <w:i w:val="0"/>
          <w:caps w:val="0"/>
          <w:color w:val="000000"/>
          <w:spacing w:val="24"/>
          <w:sz w:val="30"/>
          <w:szCs w:val="30"/>
          <w:shd w:val="clear" w:color="auto" w:fill="FFFFFF"/>
          <w:lang w:val="en-US" w:eastAsia="zh-CN"/>
        </w:rPr>
      </w:pPr>
      <w:r>
        <w:rPr>
          <w:rFonts w:hint="eastAsia" w:ascii="仿宋" w:hAnsi="仿宋" w:eastAsia="仿宋" w:cs="仿宋"/>
          <w:b/>
          <w:bCs/>
          <w:i w:val="0"/>
          <w:caps w:val="0"/>
          <w:color w:val="000000"/>
          <w:spacing w:val="24"/>
          <w:sz w:val="30"/>
          <w:szCs w:val="30"/>
          <w:shd w:val="clear" w:color="auto" w:fill="FFFFFF"/>
          <w:lang w:val="en-US" w:eastAsia="zh-CN"/>
        </w:rPr>
        <w:t>36.中国邮政储蓄银行股份有限公司盘锦市辽滨营业所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业务范围：吸收本外币储蓄存款；办理国内汇兑业务；从事银行卡（借记卡）业务；受理信用卡还款业务；受理电子银行业务（含自助银行业务、短信业务）；基于邮储银行系统的代收付业务；代理发行、兑付政府债券；提供个人存款证明服务；代理销售商业银行个人理财产品；经银行保险监督管理机构批准并由邮储银行委托的其他商业银行业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批准日期：1997年03月15日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机构住所：辽宁省盘锦辽东湾新区玉带明珠小区A区一号楼11号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联系电话: 0427-6590838</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机构编码：B0018A321110005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发证机关：中国银行保险监督管理委员会盘锦监管分局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许可证流水号：00835893</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发证日期：2021年12月08日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8" w:firstLineChars="200"/>
        <w:textAlignment w:val="auto"/>
        <w:rPr>
          <w:rFonts w:hint="eastAsia" w:ascii="仿宋" w:hAnsi="仿宋" w:eastAsia="仿宋" w:cs="仿宋"/>
          <w:b/>
          <w:bCs/>
          <w:i w:val="0"/>
          <w:caps w:val="0"/>
          <w:color w:val="000000"/>
          <w:spacing w:val="24"/>
          <w:sz w:val="30"/>
          <w:szCs w:val="30"/>
          <w:shd w:val="clear" w:color="auto" w:fill="FFFFFF"/>
          <w:lang w:val="en-US" w:eastAsia="zh-CN"/>
        </w:rPr>
      </w:pPr>
      <w:r>
        <w:rPr>
          <w:rFonts w:hint="eastAsia" w:ascii="仿宋" w:hAnsi="仿宋" w:eastAsia="仿宋" w:cs="仿宋"/>
          <w:b/>
          <w:bCs/>
          <w:i w:val="0"/>
          <w:caps w:val="0"/>
          <w:color w:val="000000"/>
          <w:spacing w:val="24"/>
          <w:sz w:val="30"/>
          <w:szCs w:val="30"/>
          <w:shd w:val="clear" w:color="auto" w:fill="FFFFFF"/>
          <w:lang w:val="en-US" w:eastAsia="zh-CN"/>
        </w:rPr>
        <w:t>37.中国邮政储蓄银行股份有限公司盘锦市平安营业所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业务范围：吸收本外币储蓄存款；办理国内汇兑业务；从事银行卡（借记卡）业务；受理信用卡还款业务；受理电子银行业务（含自助银行业务、短信业务）；基于邮储银行系统的代收付业务；代理发行、兑付政府债券；提供个人存款证明服务；代理销售商业银行个人理财产品；经银行保险监督管理机构批准并由邮储银行委托的其他商业银行业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批准日期：2008年07月22日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机构住所：辽宁省盘锦市大洼区平安镇哈巴村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联系电话: 0427-8851041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机构编码：B0018A321110064</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发证机关：中国银行保险监督管理委员会盘锦监管分局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许可证流水号：00835894</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发证日期：2021年12月08日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8" w:firstLineChars="200"/>
        <w:textAlignment w:val="auto"/>
        <w:rPr>
          <w:rFonts w:hint="eastAsia" w:ascii="仿宋" w:hAnsi="仿宋" w:eastAsia="仿宋" w:cs="仿宋"/>
          <w:b/>
          <w:bCs/>
          <w:i w:val="0"/>
          <w:caps w:val="0"/>
          <w:color w:val="000000"/>
          <w:spacing w:val="24"/>
          <w:sz w:val="30"/>
          <w:szCs w:val="30"/>
          <w:shd w:val="clear" w:color="auto" w:fill="FFFFFF"/>
          <w:lang w:val="en-US" w:eastAsia="zh-CN"/>
        </w:rPr>
      </w:pPr>
      <w:r>
        <w:rPr>
          <w:rFonts w:hint="eastAsia" w:ascii="仿宋" w:hAnsi="仿宋" w:eastAsia="仿宋" w:cs="仿宋"/>
          <w:b/>
          <w:bCs/>
          <w:i w:val="0"/>
          <w:caps w:val="0"/>
          <w:color w:val="000000"/>
          <w:spacing w:val="24"/>
          <w:sz w:val="30"/>
          <w:szCs w:val="30"/>
          <w:shd w:val="clear" w:color="auto" w:fill="FFFFFF"/>
          <w:lang w:val="en-US" w:eastAsia="zh-CN"/>
        </w:rPr>
        <w:t>38.中国邮政储蓄银行股份有限公司盘锦市清水营业所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业务范围：吸收本外币储蓄存款；办理国内汇兑业务；从事银行卡（借记卡）业务；受理信用卡还款业务；受理电子银行业务（含自助银行业务、短信业务）；基于邮储银行系统的代收付业务；代理发行、兑付政府债券；提供个人存款证明服务；代理销售商业银行个人理财产品；经银行保险监督管理机构批准并由邮储银行委托的其他商业银行业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批准日期：2008年07月22日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机构住所：辽宁省盘锦市大洼区清水镇大清村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联系电话: 0427-8872398</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机构编码：B0018A321110049</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发证机关：中国银行保险监督管理委员会盘锦监管分局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许可证流水号：00835856</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发证日期：2021年12月06日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8" w:firstLineChars="200"/>
        <w:textAlignment w:val="auto"/>
        <w:rPr>
          <w:rFonts w:hint="eastAsia" w:ascii="仿宋" w:hAnsi="仿宋" w:eastAsia="仿宋" w:cs="仿宋"/>
          <w:b/>
          <w:bCs/>
          <w:i w:val="0"/>
          <w:caps w:val="0"/>
          <w:color w:val="000000"/>
          <w:spacing w:val="24"/>
          <w:sz w:val="30"/>
          <w:szCs w:val="30"/>
          <w:shd w:val="clear" w:color="auto" w:fill="FFFFFF"/>
          <w:lang w:val="en-US" w:eastAsia="zh-CN"/>
        </w:rPr>
      </w:pPr>
      <w:r>
        <w:rPr>
          <w:rFonts w:hint="eastAsia" w:ascii="仿宋" w:hAnsi="仿宋" w:eastAsia="仿宋" w:cs="仿宋"/>
          <w:b/>
          <w:bCs/>
          <w:i w:val="0"/>
          <w:caps w:val="0"/>
          <w:color w:val="000000"/>
          <w:spacing w:val="24"/>
          <w:sz w:val="30"/>
          <w:szCs w:val="30"/>
          <w:shd w:val="clear" w:color="auto" w:fill="FFFFFF"/>
          <w:lang w:val="en-US" w:eastAsia="zh-CN"/>
        </w:rPr>
        <w:t>39.中国邮政储蓄银行股份有限公司盘锦市荣兴营业所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业务范围：吸收本外币储蓄存款；办理国内汇兑业务；从事银行卡（借记卡）业务；受理信用卡还款业务；受理电子银行业务（含自助银行业务、短信业务）；基于邮储银行系统的代收付业务；代理发行、兑付政府债券；提供个人存款证明服务；代理销售商业银行个人理财产品；经银行保险监督管理机构批准并由邮储银行委托的其他商业银行业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批准日期：2008年07月22日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机构住所：辽宁省盘锦辽东湾新区荣兴街道办事处长白街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联系电话: 0427-8820454</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机构编码：B0018A321110058</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发证机关：中国银行保险监督管理委员会盘锦监管分局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许可证流水号：00835892</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发证日期：2021年12月08日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8" w:firstLineChars="200"/>
        <w:textAlignment w:val="auto"/>
        <w:rPr>
          <w:rFonts w:hint="eastAsia" w:ascii="仿宋" w:hAnsi="仿宋" w:eastAsia="仿宋" w:cs="仿宋"/>
          <w:b/>
          <w:bCs/>
          <w:i w:val="0"/>
          <w:caps w:val="0"/>
          <w:color w:val="000000"/>
          <w:spacing w:val="24"/>
          <w:sz w:val="30"/>
          <w:szCs w:val="30"/>
          <w:shd w:val="clear" w:color="auto" w:fill="FFFFFF"/>
          <w:lang w:val="en-US" w:eastAsia="zh-CN"/>
        </w:rPr>
      </w:pPr>
      <w:r>
        <w:rPr>
          <w:rFonts w:hint="eastAsia" w:ascii="仿宋" w:hAnsi="仿宋" w:eastAsia="仿宋" w:cs="仿宋"/>
          <w:b/>
          <w:bCs/>
          <w:i w:val="0"/>
          <w:caps w:val="0"/>
          <w:color w:val="000000"/>
          <w:spacing w:val="24"/>
          <w:sz w:val="30"/>
          <w:szCs w:val="30"/>
          <w:shd w:val="clear" w:color="auto" w:fill="FFFFFF"/>
          <w:lang w:val="en-US" w:eastAsia="zh-CN"/>
        </w:rPr>
        <w:t>40.中国邮政储蓄银行股份有限公司盘锦市唐家营业所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业务范围：吸收本外币储蓄存款；办理国内汇兑业务；从事银行卡（借记卡）业务；受理信用卡还款业务；受理电子银行业务（含自助银行业务、短信业务）；基于邮储银行系统的代收付业务；代理发行、兑付政府债券；提供个人存款证明服务；代理销售商业银行个人理财产品；经银行保险监督管理机构批准并由邮储银行委托的其他商业银行业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批准日期：1992年10月02日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机构住所：辽宁省盘锦市大洼区唐家镇白家村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联系电话: 0427-6870144</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机构编码：B0018A321110006</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发证机关：中国银行保险监督管理委员会盘锦监管分局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许可证流水号：00835889</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发证日期：2021年12月08日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8" w:firstLineChars="200"/>
        <w:textAlignment w:val="auto"/>
        <w:rPr>
          <w:rFonts w:hint="eastAsia" w:ascii="仿宋" w:hAnsi="仿宋" w:eastAsia="仿宋" w:cs="仿宋"/>
          <w:b/>
          <w:bCs/>
          <w:i w:val="0"/>
          <w:caps w:val="0"/>
          <w:color w:val="000000"/>
          <w:spacing w:val="24"/>
          <w:sz w:val="30"/>
          <w:szCs w:val="30"/>
          <w:shd w:val="clear" w:color="auto" w:fill="FFFFFF"/>
          <w:lang w:val="en-US" w:eastAsia="zh-CN"/>
        </w:rPr>
      </w:pPr>
      <w:r>
        <w:rPr>
          <w:rFonts w:hint="eastAsia" w:ascii="仿宋" w:hAnsi="仿宋" w:eastAsia="仿宋" w:cs="仿宋"/>
          <w:b/>
          <w:bCs/>
          <w:i w:val="0"/>
          <w:caps w:val="0"/>
          <w:color w:val="000000"/>
          <w:spacing w:val="24"/>
          <w:sz w:val="30"/>
          <w:szCs w:val="30"/>
          <w:shd w:val="clear" w:color="auto" w:fill="FFFFFF"/>
          <w:lang w:val="en-US" w:eastAsia="zh-CN"/>
        </w:rPr>
        <w:t>41.中国邮政储蓄银行股份有限公司盘锦市田庄台营业所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业务范围：吸收本外币储蓄存款；办理国内汇兑业务；从事银行卡（借记卡）业务；受理信用卡还款业务；受理电子银行业务（含自助银行业务、短信业务）；基于邮储银行系统的代收付业务；代理发行、兑付政府债券；提供个人存款证明服务；代理销售商业银行个人理财产品；经银行保险监督管理机构批准并由邮储银行委托的其他商业银行业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批准日期：2011年08月05日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机构住所：辽宁省盘锦辽东湾新区田庄台码头社区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联系电话: 0427-8866569</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机构编码：B0018A321110043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发证机关：中国银行保险监督管理委员会盘锦监管分局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许可证流水号：00835890</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发证日期：2021年12月08日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8" w:firstLineChars="200"/>
        <w:textAlignment w:val="auto"/>
        <w:rPr>
          <w:rFonts w:hint="eastAsia" w:ascii="仿宋" w:hAnsi="仿宋" w:eastAsia="仿宋" w:cs="仿宋"/>
          <w:b/>
          <w:bCs/>
          <w:i w:val="0"/>
          <w:caps w:val="0"/>
          <w:color w:val="000000"/>
          <w:spacing w:val="24"/>
          <w:sz w:val="30"/>
          <w:szCs w:val="30"/>
          <w:highlight w:val="none"/>
          <w:shd w:val="clear" w:color="auto" w:fill="FFFFFF"/>
          <w:lang w:val="en-US" w:eastAsia="zh-CN"/>
        </w:rPr>
      </w:pPr>
      <w:r>
        <w:rPr>
          <w:rFonts w:hint="eastAsia" w:ascii="仿宋" w:hAnsi="仿宋" w:eastAsia="仿宋" w:cs="仿宋"/>
          <w:b/>
          <w:bCs/>
          <w:i w:val="0"/>
          <w:caps w:val="0"/>
          <w:color w:val="000000"/>
          <w:spacing w:val="24"/>
          <w:sz w:val="30"/>
          <w:szCs w:val="30"/>
          <w:highlight w:val="none"/>
          <w:shd w:val="clear" w:color="auto" w:fill="FFFFFF"/>
          <w:lang w:val="en-US" w:eastAsia="zh-CN"/>
        </w:rPr>
        <w:t>42.中国邮政储蓄银行股份有限公司盘锦市通达营业所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highlight w:val="none"/>
          <w:shd w:val="clear" w:color="auto" w:fill="FFFFFF"/>
          <w:lang w:val="en-US" w:eastAsia="zh-CN"/>
        </w:rPr>
      </w:pPr>
      <w:r>
        <w:rPr>
          <w:rFonts w:hint="eastAsia" w:ascii="仿宋" w:hAnsi="仿宋" w:eastAsia="仿宋" w:cs="仿宋"/>
          <w:i w:val="0"/>
          <w:caps w:val="0"/>
          <w:color w:val="000000"/>
          <w:spacing w:val="24"/>
          <w:sz w:val="30"/>
          <w:szCs w:val="30"/>
          <w:highlight w:val="none"/>
          <w:shd w:val="clear" w:color="auto" w:fill="FFFFFF"/>
          <w:lang w:val="en-US" w:eastAsia="zh-CN"/>
        </w:rPr>
        <w:t>业务范围：吸收本外币储蓄存款；办理国内汇兑业务；从事银行卡（借记卡）业务；受理信用卡还款业务；受理电子银行业务（含自助银行业务、短信业务）；基于邮储银行系统的代收付业务；代理发行、兑付政府债券；提供个人存款证明服务；代理销售商业银行个人理财产品；经银行保险监督管理机构批准并由邮储银行委托的其他商业银行业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highlight w:val="none"/>
          <w:shd w:val="clear" w:color="auto" w:fill="FFFFFF"/>
          <w:lang w:val="en-US" w:eastAsia="zh-CN"/>
        </w:rPr>
      </w:pPr>
      <w:r>
        <w:rPr>
          <w:rFonts w:hint="eastAsia" w:ascii="仿宋" w:hAnsi="仿宋" w:eastAsia="仿宋" w:cs="仿宋"/>
          <w:i w:val="0"/>
          <w:caps w:val="0"/>
          <w:color w:val="000000"/>
          <w:spacing w:val="24"/>
          <w:sz w:val="30"/>
          <w:szCs w:val="30"/>
          <w:highlight w:val="none"/>
          <w:shd w:val="clear" w:color="auto" w:fill="FFFFFF"/>
          <w:lang w:val="en-US" w:eastAsia="zh-CN"/>
        </w:rPr>
        <w:t>批准日期：1991年07月21日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highlight w:val="none"/>
          <w:shd w:val="clear" w:color="auto" w:fill="FFFFFF"/>
          <w:lang w:val="en-US" w:eastAsia="zh-CN"/>
        </w:rPr>
      </w:pPr>
      <w:r>
        <w:rPr>
          <w:rFonts w:hint="eastAsia" w:ascii="仿宋" w:hAnsi="仿宋" w:eastAsia="仿宋" w:cs="仿宋"/>
          <w:i w:val="0"/>
          <w:caps w:val="0"/>
          <w:color w:val="000000"/>
          <w:spacing w:val="24"/>
          <w:sz w:val="30"/>
          <w:szCs w:val="30"/>
          <w:highlight w:val="none"/>
          <w:shd w:val="clear" w:color="auto" w:fill="FFFFFF"/>
          <w:lang w:val="en-US" w:eastAsia="zh-CN"/>
        </w:rPr>
        <w:t>机构住所：辽宁省盘锦市大洼区大洼街道永安社区通达街186号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highlight w:val="none"/>
          <w:shd w:val="clear" w:color="auto" w:fill="FFFFFF"/>
          <w:lang w:val="en-US" w:eastAsia="zh-CN"/>
        </w:rPr>
      </w:pPr>
      <w:r>
        <w:rPr>
          <w:rFonts w:hint="eastAsia" w:ascii="仿宋" w:hAnsi="仿宋" w:eastAsia="仿宋" w:cs="仿宋"/>
          <w:i w:val="0"/>
          <w:caps w:val="0"/>
          <w:color w:val="000000"/>
          <w:spacing w:val="24"/>
          <w:sz w:val="30"/>
          <w:szCs w:val="30"/>
          <w:highlight w:val="none"/>
          <w:shd w:val="clear" w:color="auto" w:fill="FFFFFF"/>
          <w:lang w:val="en-US" w:eastAsia="zh-CN"/>
        </w:rPr>
        <w:t>联系电话:0427-6861089</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highlight w:val="none"/>
          <w:shd w:val="clear" w:color="auto" w:fill="FFFFFF"/>
          <w:lang w:val="en-US" w:eastAsia="zh-CN"/>
        </w:rPr>
      </w:pPr>
      <w:r>
        <w:rPr>
          <w:rFonts w:hint="eastAsia" w:ascii="仿宋" w:hAnsi="仿宋" w:eastAsia="仿宋" w:cs="仿宋"/>
          <w:i w:val="0"/>
          <w:caps w:val="0"/>
          <w:color w:val="000000"/>
          <w:spacing w:val="24"/>
          <w:sz w:val="30"/>
          <w:szCs w:val="30"/>
          <w:highlight w:val="none"/>
          <w:shd w:val="clear" w:color="auto" w:fill="FFFFFF"/>
          <w:lang w:val="en-US" w:eastAsia="zh-CN"/>
        </w:rPr>
        <w:t>机构编码：B0018A321110038</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highlight w:val="none"/>
          <w:shd w:val="clear" w:color="auto" w:fill="FFFFFF"/>
          <w:lang w:val="en-US" w:eastAsia="zh-CN"/>
        </w:rPr>
      </w:pPr>
      <w:r>
        <w:rPr>
          <w:rFonts w:hint="eastAsia" w:ascii="仿宋" w:hAnsi="仿宋" w:eastAsia="仿宋" w:cs="仿宋"/>
          <w:i w:val="0"/>
          <w:caps w:val="0"/>
          <w:color w:val="000000"/>
          <w:spacing w:val="24"/>
          <w:sz w:val="30"/>
          <w:szCs w:val="30"/>
          <w:highlight w:val="none"/>
          <w:shd w:val="clear" w:color="auto" w:fill="FFFFFF"/>
          <w:lang w:val="en-US" w:eastAsia="zh-CN"/>
        </w:rPr>
        <w:t>发证机关：中国银行保险监督管理委员会盘锦监管分局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highlight w:val="none"/>
          <w:shd w:val="clear" w:color="auto" w:fill="FFFFFF"/>
          <w:lang w:val="en-US" w:eastAsia="zh-CN"/>
        </w:rPr>
      </w:pPr>
      <w:r>
        <w:rPr>
          <w:rFonts w:hint="eastAsia" w:ascii="仿宋" w:hAnsi="仿宋" w:eastAsia="仿宋" w:cs="仿宋"/>
          <w:i w:val="0"/>
          <w:caps w:val="0"/>
          <w:color w:val="000000"/>
          <w:spacing w:val="24"/>
          <w:sz w:val="30"/>
          <w:szCs w:val="30"/>
          <w:highlight w:val="none"/>
          <w:shd w:val="clear" w:color="auto" w:fill="FFFFFF"/>
          <w:lang w:val="en-US" w:eastAsia="zh-CN"/>
        </w:rPr>
        <w:t>许可证流水号：00835926</w:t>
      </w:r>
    </w:p>
    <w:p>
      <w:pPr>
        <w:ind w:firstLine="696" w:firstLineChars="200"/>
        <w:rPr>
          <w:rFonts w:hint="eastAsia" w:ascii="仿宋" w:hAnsi="仿宋" w:eastAsia="仿宋" w:cs="仿宋"/>
          <w:i w:val="0"/>
          <w:caps w:val="0"/>
          <w:color w:val="000000"/>
          <w:spacing w:val="24"/>
          <w:sz w:val="30"/>
          <w:szCs w:val="30"/>
          <w:highlight w:val="none"/>
          <w:shd w:val="clear" w:color="auto" w:fill="FFFFFF"/>
          <w:lang w:val="en-US" w:eastAsia="zh-CN"/>
        </w:rPr>
      </w:pPr>
      <w:r>
        <w:rPr>
          <w:rFonts w:hint="eastAsia" w:ascii="仿宋" w:hAnsi="仿宋" w:eastAsia="仿宋" w:cs="仿宋"/>
          <w:i w:val="0"/>
          <w:caps w:val="0"/>
          <w:color w:val="000000"/>
          <w:spacing w:val="24"/>
          <w:sz w:val="30"/>
          <w:szCs w:val="30"/>
          <w:highlight w:val="none"/>
          <w:shd w:val="clear" w:color="auto" w:fill="FFFFFF"/>
          <w:lang w:val="en-US" w:eastAsia="zh-CN"/>
        </w:rPr>
        <w:t>发证日期：2022年04月07日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8" w:firstLineChars="200"/>
        <w:textAlignment w:val="auto"/>
        <w:rPr>
          <w:rFonts w:hint="eastAsia" w:ascii="仿宋" w:hAnsi="仿宋" w:eastAsia="仿宋" w:cs="仿宋"/>
          <w:b/>
          <w:bCs/>
          <w:i w:val="0"/>
          <w:caps w:val="0"/>
          <w:color w:val="000000"/>
          <w:spacing w:val="24"/>
          <w:sz w:val="30"/>
          <w:szCs w:val="30"/>
          <w:shd w:val="clear" w:color="auto" w:fill="FFFFFF"/>
          <w:lang w:val="en-US" w:eastAsia="zh-CN"/>
        </w:rPr>
      </w:pPr>
      <w:r>
        <w:rPr>
          <w:rFonts w:hint="eastAsia" w:ascii="仿宋" w:hAnsi="仿宋" w:eastAsia="仿宋" w:cs="仿宋"/>
          <w:b/>
          <w:bCs/>
          <w:i w:val="0"/>
          <w:caps w:val="0"/>
          <w:color w:val="000000"/>
          <w:spacing w:val="24"/>
          <w:sz w:val="30"/>
          <w:szCs w:val="30"/>
          <w:shd w:val="clear" w:color="auto" w:fill="FFFFFF"/>
          <w:lang w:val="en-US" w:eastAsia="zh-CN"/>
        </w:rPr>
        <w:t>43.中国邮政储蓄银行股份有限公司盘锦市王家营业所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业务范围：吸收本外币储蓄存款；办理国内汇兑业务；从事银行卡（借记卡）业务；受理信用卡还款业务；受理电子银行业务（含自助银行业务、短信业务）；基于邮储银行系统的代收付业务；代理发行、兑付政府债券；提供个人存款证明服务；代理销售商业银行个人理财产品；经银行保险监督管理机构批准并由邮储银行委托的其他商业银行业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批准日期：2008年07月22日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机构住所：辽宁省盘锦市大洼区向海街道办事处永顺路68号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联系电话: 0427-8840069</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机构编码：B0018A321110065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发证机关：中国银行保险监督管理委员会盘锦监管分局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许可证流水号：00835850</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发证日期：2021年12月06日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8" w:firstLineChars="200"/>
        <w:textAlignment w:val="auto"/>
        <w:rPr>
          <w:rFonts w:hint="eastAsia" w:ascii="仿宋" w:hAnsi="仿宋" w:eastAsia="仿宋" w:cs="仿宋"/>
          <w:b/>
          <w:bCs/>
          <w:i w:val="0"/>
          <w:caps w:val="0"/>
          <w:color w:val="000000"/>
          <w:spacing w:val="24"/>
          <w:sz w:val="30"/>
          <w:szCs w:val="30"/>
          <w:shd w:val="clear" w:color="auto" w:fill="FFFFFF"/>
          <w:lang w:val="en-US" w:eastAsia="zh-CN"/>
        </w:rPr>
      </w:pPr>
      <w:r>
        <w:rPr>
          <w:rFonts w:hint="eastAsia" w:ascii="仿宋" w:hAnsi="仿宋" w:eastAsia="仿宋" w:cs="仿宋"/>
          <w:b/>
          <w:bCs/>
          <w:i w:val="0"/>
          <w:caps w:val="0"/>
          <w:color w:val="000000"/>
          <w:spacing w:val="24"/>
          <w:sz w:val="30"/>
          <w:szCs w:val="30"/>
          <w:shd w:val="clear" w:color="auto" w:fill="FFFFFF"/>
          <w:lang w:val="en-US" w:eastAsia="zh-CN"/>
        </w:rPr>
        <w:t>44.中国邮政储蓄银行股份有限公司盘锦市西安营业所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业务范围：吸收本外币储蓄存款；办理国内汇兑业务；从事银行卡（借记卡）业务；受理信用卡还款业务；受理电子银行业务（含自助银行业务、短信业务）；基于邮储银行系统的代收付业务；代理发行、兑付政府债券；提供个人存款证明服务；代理销售商业银行个人理财产品；经银行保险监督管理机构批准并由邮储银行委托的其他商业银行业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批准日期：2008年07月22日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机构住所：辽宁省盘锦市大洼区西安镇高坎村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联系电话: 0427-8892373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机构编码：B0018A321110066</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发证机关：中国银行保险监督管理委员会盘锦监管分局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许可证流水号：00835853</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发证日期：2021年12月06日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8" w:firstLineChars="200"/>
        <w:textAlignment w:val="auto"/>
        <w:rPr>
          <w:rFonts w:hint="eastAsia" w:ascii="仿宋" w:hAnsi="仿宋" w:eastAsia="仿宋" w:cs="仿宋"/>
          <w:b/>
          <w:bCs/>
          <w:i w:val="0"/>
          <w:caps w:val="0"/>
          <w:color w:val="000000"/>
          <w:spacing w:val="24"/>
          <w:sz w:val="30"/>
          <w:szCs w:val="30"/>
          <w:shd w:val="clear" w:color="auto" w:fill="FFFFFF"/>
          <w:lang w:val="en-US" w:eastAsia="zh-CN"/>
        </w:rPr>
      </w:pPr>
      <w:r>
        <w:rPr>
          <w:rFonts w:hint="eastAsia" w:ascii="仿宋" w:hAnsi="仿宋" w:eastAsia="仿宋" w:cs="仿宋"/>
          <w:b/>
          <w:bCs/>
          <w:i w:val="0"/>
          <w:caps w:val="0"/>
          <w:color w:val="000000"/>
          <w:spacing w:val="24"/>
          <w:sz w:val="30"/>
          <w:szCs w:val="30"/>
          <w:shd w:val="clear" w:color="auto" w:fill="FFFFFF"/>
          <w:lang w:val="en-US" w:eastAsia="zh-CN"/>
        </w:rPr>
        <w:t>45.中国邮政储蓄银行股份有限公司盘锦市新建营业所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业务范围：吸收本外币储蓄存款；办理国内汇兑业务；从事银行卡（借记卡）业务；受理信用卡还款业务；受理电子银行业务（含自助银行业务、短信业务）；基于邮储银行系统的代收付业务；代理发行、兑付政府债券；提供个人存款证明服务；代理销售商业银行个人理财产品；经银行保险监督管理机构批准并由邮储银行委托的其他商业银行业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批准日期：2008年07月22日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机构住所：辽宁省盘锦市大洼区唐家镇新建社区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联系电话: 0427-6820444</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机构编码：B0018A321110067</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发证机关：中国银行保险监督管理委员会盘锦监管分局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许可证流水号：00835852</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发证日期：2021年12月06日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8" w:firstLineChars="200"/>
        <w:textAlignment w:val="auto"/>
        <w:rPr>
          <w:rFonts w:hint="eastAsia" w:ascii="仿宋" w:hAnsi="仿宋" w:eastAsia="仿宋" w:cs="仿宋"/>
          <w:b/>
          <w:bCs/>
          <w:i w:val="0"/>
          <w:caps w:val="0"/>
          <w:color w:val="000000"/>
          <w:spacing w:val="24"/>
          <w:sz w:val="30"/>
          <w:szCs w:val="30"/>
          <w:shd w:val="clear" w:color="auto" w:fill="FFFFFF"/>
          <w:lang w:val="en-US" w:eastAsia="zh-CN"/>
        </w:rPr>
      </w:pPr>
      <w:r>
        <w:rPr>
          <w:rFonts w:hint="eastAsia" w:ascii="仿宋" w:hAnsi="仿宋" w:eastAsia="仿宋" w:cs="仿宋"/>
          <w:b/>
          <w:bCs/>
          <w:i w:val="0"/>
          <w:caps w:val="0"/>
          <w:color w:val="000000"/>
          <w:spacing w:val="24"/>
          <w:sz w:val="30"/>
          <w:szCs w:val="30"/>
          <w:shd w:val="clear" w:color="auto" w:fill="FFFFFF"/>
          <w:lang w:val="en-US" w:eastAsia="zh-CN"/>
        </w:rPr>
        <w:t>46.中国邮政储蓄银行股份有限公司盘锦市新开营业所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业务范围：吸收本外币储蓄存款；办理国内汇兑业务；从事银行卡（借记卡）业务；受理信用卡还款业务；受理电子银行业务（含自助银行业务、短信业务）；基于邮储银行系统的代收付业务；代理发行、兑付政府债券；提供个人存款证明服务；代理销售商业银行个人理财产品；经银行保险监督管理机构批准并由邮储银行委托的其他商业银行业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批准日期：1992年08月26日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机构住所：辽宁省盘锦市大洼区新开镇铁南村玉才街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联系电话: 0427-6890149</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机构编码：B0018A321110007</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发证机关：中国银行保险监督管理委员会盘锦监管分局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许可证流水号：00835900</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发证日期：2021年12月08日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8" w:firstLineChars="200"/>
        <w:textAlignment w:val="auto"/>
        <w:rPr>
          <w:rFonts w:hint="eastAsia" w:ascii="仿宋" w:hAnsi="仿宋" w:eastAsia="仿宋" w:cs="仿宋"/>
          <w:b/>
          <w:bCs/>
          <w:i w:val="0"/>
          <w:caps w:val="0"/>
          <w:color w:val="000000"/>
          <w:spacing w:val="24"/>
          <w:sz w:val="30"/>
          <w:szCs w:val="30"/>
          <w:shd w:val="clear" w:color="auto" w:fill="FFFFFF"/>
          <w:lang w:val="en-US" w:eastAsia="zh-CN"/>
        </w:rPr>
      </w:pPr>
      <w:r>
        <w:rPr>
          <w:rFonts w:hint="eastAsia" w:ascii="仿宋" w:hAnsi="仿宋" w:eastAsia="仿宋" w:cs="仿宋"/>
          <w:b/>
          <w:bCs/>
          <w:i w:val="0"/>
          <w:caps w:val="0"/>
          <w:color w:val="000000"/>
          <w:spacing w:val="24"/>
          <w:sz w:val="30"/>
          <w:szCs w:val="30"/>
          <w:shd w:val="clear" w:color="auto" w:fill="FFFFFF"/>
          <w:lang w:val="en-US" w:eastAsia="zh-CN"/>
        </w:rPr>
        <w:t>47.中国邮政储蓄银行股份有限公司盘锦市新立营业所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业务范围：吸收本外币储蓄存款；办理国内汇兑业务；从事银行卡（借记卡）业务；受理信用卡还款业务；受理电子银行业务（含自助银行业务、短信业务）；基于邮储银行系统的代收付业务；代理发行、兑付政府债券；提供个人存款证明服务；代理销售商业银行个人理财产品；经银行保险监督管理机构批准并由邮储银行委托的其他商业银行业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批准日期：2008年07月22日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机构住所：辽宁省盘锦市大洼区新立镇商业街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联系电话: 0427-6801089</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机构编码：B0018A321110057</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发证机关：中国银行保险监督管理委员会盘锦监管分局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许可证流水号：00835851</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发证日期：2021年12月06日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8" w:firstLineChars="200"/>
        <w:textAlignment w:val="auto"/>
        <w:rPr>
          <w:rFonts w:hint="eastAsia" w:ascii="仿宋" w:hAnsi="仿宋" w:eastAsia="仿宋" w:cs="仿宋"/>
          <w:b/>
          <w:bCs/>
          <w:i w:val="0"/>
          <w:caps w:val="0"/>
          <w:color w:val="000000"/>
          <w:spacing w:val="24"/>
          <w:sz w:val="30"/>
          <w:szCs w:val="30"/>
          <w:shd w:val="clear" w:color="auto" w:fill="FFFFFF"/>
          <w:lang w:val="en-US" w:eastAsia="zh-CN"/>
        </w:rPr>
      </w:pPr>
      <w:r>
        <w:rPr>
          <w:rFonts w:hint="eastAsia" w:ascii="仿宋" w:hAnsi="仿宋" w:eastAsia="仿宋" w:cs="仿宋"/>
          <w:b/>
          <w:bCs/>
          <w:i w:val="0"/>
          <w:caps w:val="0"/>
          <w:color w:val="000000"/>
          <w:spacing w:val="24"/>
          <w:sz w:val="30"/>
          <w:szCs w:val="30"/>
          <w:shd w:val="clear" w:color="auto" w:fill="FFFFFF"/>
          <w:lang w:val="en-US" w:eastAsia="zh-CN"/>
        </w:rPr>
        <w:t>48.中国邮政储蓄银行股份有限公司盘锦市新兴营业所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业务范围：吸收本外币储蓄存款；办理国内汇兑业务；从事银行卡（借记卡）业务；受理信用卡还款业务；受理电子银行业务（含自助银行业务、短信业务）；基于邮储银行系统的代收付业务；代理发行、兑付政府债券；提供个人存款证明服务；代理销售商业银行个人理财产品；经银行保险监督管理机构批准并由邮储银行委托的其他商业银行业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批准日期：1992年01月15日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机构住所：辽宁省盘锦市大洼区新兴镇坨子里村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联系电话: 0427-6811500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机构编码：B0018A321110008</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发证机关：中国银行保险监督管理委员会盘锦监管分局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许可证流水号：00835896</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发证日期：2021年12月08日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8" w:firstLineChars="200"/>
        <w:textAlignment w:val="auto"/>
        <w:rPr>
          <w:rFonts w:hint="eastAsia" w:ascii="仿宋" w:hAnsi="仿宋" w:eastAsia="仿宋" w:cs="仿宋"/>
          <w:b/>
          <w:bCs/>
          <w:i w:val="0"/>
          <w:caps w:val="0"/>
          <w:color w:val="000000"/>
          <w:spacing w:val="24"/>
          <w:sz w:val="30"/>
          <w:szCs w:val="30"/>
          <w:shd w:val="clear" w:color="auto" w:fill="FFFFFF"/>
          <w:lang w:val="en-US" w:eastAsia="zh-CN"/>
        </w:rPr>
      </w:pPr>
      <w:r>
        <w:rPr>
          <w:rFonts w:hint="eastAsia" w:ascii="仿宋" w:hAnsi="仿宋" w:eastAsia="仿宋" w:cs="仿宋"/>
          <w:b/>
          <w:bCs/>
          <w:i w:val="0"/>
          <w:caps w:val="0"/>
          <w:color w:val="000000"/>
          <w:spacing w:val="24"/>
          <w:sz w:val="30"/>
          <w:szCs w:val="30"/>
          <w:shd w:val="clear" w:color="auto" w:fill="FFFFFF"/>
          <w:lang w:val="en-US" w:eastAsia="zh-CN"/>
        </w:rPr>
        <w:t>49.中国邮政储蓄银行股份有限公司盘锦市榆树营业所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业务范围：吸收本外币储蓄存款；办理国内汇兑业务；从事银行卡（借记卡）业务；受理信用卡还款业务；受理电子银行业务（含自助银行业务、短信业务）；基于邮储银行系统的代收付业务；代理发行、兑付政府债券；提供个人存款证明服务；代理销售商业银行个人理财产品；经银行保险监督管理机构批准并由邮储银行委托的其他商业银行业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批准日期：2008年07月22日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机构住所：辽宁省盘锦市大洼区榆树镇拉拉村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联系电话: 0427-8830377</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机构编码：B0018A321110068</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发证机关：中国银行保险监督管理委员会盘锦监管分局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许可证流水号：00835855</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发证日期：2021年12月06日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8" w:firstLineChars="200"/>
        <w:textAlignment w:val="auto"/>
        <w:rPr>
          <w:rFonts w:hint="eastAsia" w:ascii="仿宋" w:hAnsi="仿宋" w:eastAsia="仿宋" w:cs="仿宋"/>
          <w:b/>
          <w:bCs/>
          <w:i w:val="0"/>
          <w:caps w:val="0"/>
          <w:color w:val="000000"/>
          <w:spacing w:val="24"/>
          <w:sz w:val="30"/>
          <w:szCs w:val="30"/>
          <w:shd w:val="clear" w:color="auto" w:fill="FFFFFF"/>
          <w:lang w:val="en-US" w:eastAsia="zh-CN"/>
        </w:rPr>
      </w:pPr>
      <w:r>
        <w:rPr>
          <w:rFonts w:hint="eastAsia" w:ascii="仿宋" w:hAnsi="仿宋" w:eastAsia="仿宋" w:cs="仿宋"/>
          <w:b/>
          <w:bCs/>
          <w:i w:val="0"/>
          <w:caps w:val="0"/>
          <w:color w:val="000000"/>
          <w:spacing w:val="24"/>
          <w:sz w:val="30"/>
          <w:szCs w:val="30"/>
          <w:shd w:val="clear" w:color="auto" w:fill="FFFFFF"/>
          <w:lang w:val="en-US" w:eastAsia="zh-CN"/>
        </w:rPr>
        <w:t>50.中国邮政储蓄银行股份有限公司盘锦市赵圈河营业所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业务范围：吸收本外币储蓄存款；办理国内汇兑业务；从事银行卡（借记卡）业务；受理信用卡还款业务；受理电子银行业务（含自助银行业务、短信业务）；基于邮储银行系统的代收付业务；代理发行、兑付政府债券；提供个人存款证明服务；代理销售商业银行个人理财产品；经银行保险监督管理机构批准并由邮储银行委托的其他商业银行业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批准日期：1992年10月01日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机构住所：辽宁省盘锦市大洼区赵圈河镇园林村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联系电话: 0427-6880246</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机构编码：B0018A321110009</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发证机关：中国银行保险监督管理委员会盘锦监管分局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许可证流水号：00835849</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发证日期：2021年12月06日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8" w:firstLineChars="200"/>
        <w:textAlignment w:val="auto"/>
        <w:rPr>
          <w:rFonts w:hint="eastAsia" w:ascii="仿宋" w:hAnsi="仿宋" w:eastAsia="仿宋" w:cs="仿宋"/>
          <w:b/>
          <w:bCs/>
          <w:i w:val="0"/>
          <w:caps w:val="0"/>
          <w:color w:val="000000"/>
          <w:spacing w:val="24"/>
          <w:sz w:val="30"/>
          <w:szCs w:val="30"/>
          <w:shd w:val="clear" w:color="auto" w:fill="FFFFFF"/>
          <w:lang w:val="en-US" w:eastAsia="zh-CN"/>
        </w:rPr>
      </w:pPr>
      <w:r>
        <w:rPr>
          <w:rFonts w:hint="eastAsia" w:ascii="仿宋" w:hAnsi="仿宋" w:eastAsia="仿宋" w:cs="仿宋"/>
          <w:b/>
          <w:bCs/>
          <w:i w:val="0"/>
          <w:caps w:val="0"/>
          <w:color w:val="000000"/>
          <w:spacing w:val="24"/>
          <w:sz w:val="30"/>
          <w:szCs w:val="30"/>
          <w:shd w:val="clear" w:color="auto" w:fill="FFFFFF"/>
          <w:lang w:val="en-US" w:eastAsia="zh-CN"/>
        </w:rPr>
        <w:t>51.中国邮政储蓄银行股份有限公司盘锦市中心路营业所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业务范围：吸收本外币储蓄存款；办理国内汇兑业务；从事银行卡（借记卡）业务；受理信用卡还款业务；受理电子银行业务（含自助银行业务、短信业务）；基于邮储银行系统的代收付业务；代理发行、兑付政府债券；提供个人存款证明服务；代理销售商业银行个人理财产品；经银行保险监督管理机构批准并由邮储银行委托的其他商业银行业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批准日期：2007年01月18日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机构住所：辽宁省盘锦市大洼区大洼街道瀛路社区湖畔花园小区内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联系电话: 0427-6869229</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机构编码：B0018A321110011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发证机关：中国银行保险监督管理委员会盘锦监管分局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许可证流水号：00835899</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发证日期：2021年12月08日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8" w:firstLineChars="200"/>
        <w:textAlignment w:val="auto"/>
        <w:rPr>
          <w:rFonts w:hint="eastAsia" w:ascii="仿宋" w:hAnsi="仿宋" w:eastAsia="仿宋" w:cs="仿宋"/>
          <w:b/>
          <w:bCs/>
          <w:i w:val="0"/>
          <w:caps w:val="0"/>
          <w:color w:val="000000"/>
          <w:spacing w:val="24"/>
          <w:sz w:val="30"/>
          <w:szCs w:val="30"/>
          <w:shd w:val="clear" w:color="auto" w:fill="FFFFFF"/>
          <w:lang w:val="en-US" w:eastAsia="zh-CN"/>
        </w:rPr>
      </w:pPr>
      <w:r>
        <w:rPr>
          <w:rFonts w:hint="eastAsia" w:ascii="仿宋" w:hAnsi="仿宋" w:eastAsia="仿宋" w:cs="仿宋"/>
          <w:b/>
          <w:bCs/>
          <w:i w:val="0"/>
          <w:caps w:val="0"/>
          <w:color w:val="000000"/>
          <w:spacing w:val="24"/>
          <w:sz w:val="30"/>
          <w:szCs w:val="30"/>
          <w:shd w:val="clear" w:color="auto" w:fill="FFFFFF"/>
          <w:lang w:val="en-US" w:eastAsia="zh-CN"/>
        </w:rPr>
        <w:t>52.中国邮政储蓄银行股份有限公司盘山县坝墙子营业所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业务范围：吸收本外币储蓄存款；办理国内汇兑业务；从事银行卡（借记卡）业务；受理信用卡还款业务；受理电子银行业务（含自助银行业务、短信业务）；基于邮储银行系统的代收付业务；代理发行、兑付政府债券；提供个人存款证明服务；代理销售商业银行个人理财产品；经银行保险监督管理机构批准并由邮储银行委托的其他商业银行业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批准日期：1990年08月12日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机构住所：盘山县坝墙子居委会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联系电话: 0427-5841444</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机构编码：B0018A321110024</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发证机关：中国银行保险监督管理委员会盘锦监管分局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许可证流水号：00835877</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发证日期：2021年12月06日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8" w:firstLineChars="200"/>
        <w:textAlignment w:val="auto"/>
        <w:rPr>
          <w:rFonts w:hint="eastAsia" w:ascii="仿宋" w:hAnsi="仿宋" w:eastAsia="仿宋" w:cs="仿宋"/>
          <w:b/>
          <w:bCs/>
          <w:i w:val="0"/>
          <w:caps w:val="0"/>
          <w:color w:val="000000"/>
          <w:spacing w:val="24"/>
          <w:sz w:val="30"/>
          <w:szCs w:val="30"/>
          <w:shd w:val="clear" w:color="auto" w:fill="FFFFFF"/>
          <w:lang w:val="en-US" w:eastAsia="zh-CN"/>
        </w:rPr>
      </w:pPr>
      <w:r>
        <w:rPr>
          <w:rFonts w:hint="eastAsia" w:ascii="仿宋" w:hAnsi="仿宋" w:eastAsia="仿宋" w:cs="仿宋"/>
          <w:b/>
          <w:bCs/>
          <w:i w:val="0"/>
          <w:caps w:val="0"/>
          <w:color w:val="000000"/>
          <w:spacing w:val="24"/>
          <w:sz w:val="30"/>
          <w:szCs w:val="30"/>
          <w:shd w:val="clear" w:color="auto" w:fill="FFFFFF"/>
          <w:lang w:val="en-US" w:eastAsia="zh-CN"/>
        </w:rPr>
        <w:t>53.中国邮政储蓄银行股份有限公司盘山县渤海路营业所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业务范围：吸收本外币储蓄存款；办理国内汇兑业务；从事银行卡（借记卡）业务；受理信用卡还款业务；受理电子银行业务（含自助银行业务、短信业务）；基于邮储银行系统的代收付业务；代理发行、兑付政府债券；提供个人存款证明服务；代理销售商业银行个人理财产品；经银行保险监督管理机构批准并由邮储银行委托的其他商业银行业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批准日期：2011年12月21日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机构住所：盘锦市双台子区渤海路99号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联系电话: 0427-3584417</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机构编码：B0018A321110041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发证机关：中国银行保险监督管理委员会盘锦监管分局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许可证流水号：00835863</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发证日期：2021年12月06日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8" w:firstLineChars="200"/>
        <w:textAlignment w:val="auto"/>
        <w:rPr>
          <w:rFonts w:hint="eastAsia" w:ascii="仿宋" w:hAnsi="仿宋" w:eastAsia="仿宋" w:cs="仿宋"/>
          <w:b/>
          <w:bCs/>
          <w:i w:val="0"/>
          <w:caps w:val="0"/>
          <w:color w:val="000000"/>
          <w:spacing w:val="24"/>
          <w:sz w:val="30"/>
          <w:szCs w:val="30"/>
          <w:shd w:val="clear" w:color="auto" w:fill="FFFFFF"/>
          <w:lang w:val="en-US" w:eastAsia="zh-CN"/>
        </w:rPr>
      </w:pPr>
      <w:r>
        <w:rPr>
          <w:rFonts w:hint="eastAsia" w:ascii="仿宋" w:hAnsi="仿宋" w:eastAsia="仿宋" w:cs="仿宋"/>
          <w:b/>
          <w:bCs/>
          <w:i w:val="0"/>
          <w:caps w:val="0"/>
          <w:color w:val="000000"/>
          <w:spacing w:val="24"/>
          <w:sz w:val="30"/>
          <w:szCs w:val="30"/>
          <w:shd w:val="clear" w:color="auto" w:fill="FFFFFF"/>
          <w:lang w:val="en-US" w:eastAsia="zh-CN"/>
        </w:rPr>
        <w:t>54.中国邮政储蓄银行股份有限公司盘山县得胜营业所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业务范围：吸收本外币储蓄存款；办理国内汇兑业务；从事银行卡（借记卡）业务；受理信用卡还款业务；受理电子银行业务（含自助银行业务、短信业务）；基于邮储银行系统的代收付业务；代理发行、兑付政府债券；提供个人存款证明服务；代理销售商业银行个人理财产品；经银行保险监督管理机构批准并由邮储银行委托的其他商业银行业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批准日期：2008年07月22日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机构住所：盘山县得胜镇三棵村得胜苑花园小区2#SW108号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联系电话: 0427-5965332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机构编码：B0018A321110069</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发证机关：中国银行保险监督管理委员会盘锦监管分局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许可证流水号：00835871</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发证日期：2021年12月06日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8" w:firstLineChars="200"/>
        <w:textAlignment w:val="auto"/>
        <w:rPr>
          <w:rFonts w:hint="eastAsia" w:ascii="仿宋" w:hAnsi="仿宋" w:eastAsia="仿宋" w:cs="仿宋"/>
          <w:b/>
          <w:bCs/>
          <w:i w:val="0"/>
          <w:caps w:val="0"/>
          <w:color w:val="000000"/>
          <w:spacing w:val="24"/>
          <w:sz w:val="30"/>
          <w:szCs w:val="30"/>
          <w:shd w:val="clear" w:color="auto" w:fill="FFFFFF"/>
          <w:lang w:val="en-US" w:eastAsia="zh-CN"/>
        </w:rPr>
      </w:pPr>
      <w:r>
        <w:rPr>
          <w:rFonts w:hint="eastAsia" w:ascii="仿宋" w:hAnsi="仿宋" w:eastAsia="仿宋" w:cs="仿宋"/>
          <w:b/>
          <w:bCs/>
          <w:i w:val="0"/>
          <w:caps w:val="0"/>
          <w:color w:val="000000"/>
          <w:spacing w:val="24"/>
          <w:sz w:val="30"/>
          <w:szCs w:val="30"/>
          <w:shd w:val="clear" w:color="auto" w:fill="FFFFFF"/>
          <w:lang w:val="en-US" w:eastAsia="zh-CN"/>
        </w:rPr>
        <w:t>55.中国邮政储蓄银行股份有限公司盘山县东郭营业所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业务范围：吸收本外币储蓄存款；办理国内汇兑业务；从事银行卡（借记卡）业务；受理信用卡还款业务；受理电子银行业务（含自助银行业务、短信业务）；基于邮储银行系统的代收付业务；代理发行、兑付政府债券；提供个人存款证明服务；代理销售商业银行个人理财产品；经银行保险监督管理机构批准并由邮储银行委托的其他商业银行业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批准日期：2008年07月22日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机构住所：辽宁省盘锦市盘山县东郭苇场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联系电话: 0427-5931312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机构编码：B0018A321110056</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发证机关：中国银行保险监督管理委员会盘锦监管分局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许可证流水号：00835870</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发证日期：2021年12月06日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8" w:firstLineChars="200"/>
        <w:textAlignment w:val="auto"/>
        <w:rPr>
          <w:rFonts w:hint="eastAsia" w:ascii="仿宋" w:hAnsi="仿宋" w:eastAsia="仿宋" w:cs="仿宋"/>
          <w:b/>
          <w:bCs/>
          <w:i w:val="0"/>
          <w:caps w:val="0"/>
          <w:color w:val="000000"/>
          <w:spacing w:val="24"/>
          <w:sz w:val="30"/>
          <w:szCs w:val="30"/>
          <w:highlight w:val="none"/>
          <w:shd w:val="clear" w:color="auto" w:fill="FFFFFF"/>
          <w:lang w:val="en-US" w:eastAsia="zh-CN"/>
        </w:rPr>
      </w:pPr>
      <w:r>
        <w:rPr>
          <w:rFonts w:hint="eastAsia" w:ascii="仿宋" w:hAnsi="仿宋" w:eastAsia="仿宋" w:cs="仿宋"/>
          <w:b/>
          <w:bCs/>
          <w:i w:val="0"/>
          <w:caps w:val="0"/>
          <w:color w:val="000000"/>
          <w:spacing w:val="24"/>
          <w:sz w:val="30"/>
          <w:szCs w:val="30"/>
          <w:highlight w:val="none"/>
          <w:shd w:val="clear" w:color="auto" w:fill="FFFFFF"/>
          <w:lang w:val="en-US" w:eastAsia="zh-CN"/>
        </w:rPr>
        <w:t>56.中国邮政储蓄银行股份有限公司盘山县东莲花营业所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highlight w:val="none"/>
          <w:shd w:val="clear" w:color="auto" w:fill="FFFFFF"/>
          <w:lang w:val="en-US" w:eastAsia="zh-CN"/>
        </w:rPr>
      </w:pPr>
      <w:r>
        <w:rPr>
          <w:rFonts w:hint="eastAsia" w:ascii="仿宋" w:hAnsi="仿宋" w:eastAsia="仿宋" w:cs="仿宋"/>
          <w:i w:val="0"/>
          <w:caps w:val="0"/>
          <w:color w:val="000000"/>
          <w:spacing w:val="24"/>
          <w:sz w:val="30"/>
          <w:szCs w:val="30"/>
          <w:highlight w:val="none"/>
          <w:shd w:val="clear" w:color="auto" w:fill="FFFFFF"/>
          <w:lang w:val="en-US" w:eastAsia="zh-CN"/>
        </w:rPr>
        <w:t>业务范围：吸收本外币储蓄存款；办理国内汇兑业务；从事银行卡（借记卡）业务；受理信用卡还款业务；受理电子银行业务（含自助银行业务、短信业务）；基于邮储银行系统的代收付业务；代理发行、兑付政府债券；提供个人存款证明服务；代理销售商业银行个人理财产品；经银行保险监督管理机构批准并由邮储银行委托的其他商业银行业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highlight w:val="none"/>
          <w:shd w:val="clear" w:color="auto" w:fill="FFFFFF"/>
          <w:lang w:val="en-US" w:eastAsia="zh-CN"/>
        </w:rPr>
      </w:pPr>
      <w:r>
        <w:rPr>
          <w:rFonts w:hint="eastAsia" w:ascii="仿宋" w:hAnsi="仿宋" w:eastAsia="仿宋" w:cs="仿宋"/>
          <w:i w:val="0"/>
          <w:caps w:val="0"/>
          <w:color w:val="000000"/>
          <w:spacing w:val="24"/>
          <w:sz w:val="30"/>
          <w:szCs w:val="30"/>
          <w:highlight w:val="none"/>
          <w:shd w:val="clear" w:color="auto" w:fill="FFFFFF"/>
          <w:lang w:val="en-US" w:eastAsia="zh-CN"/>
        </w:rPr>
        <w:t>批准日期：2008年07月22日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highlight w:val="none"/>
          <w:shd w:val="clear" w:color="auto" w:fill="FFFFFF"/>
          <w:lang w:val="en-US" w:eastAsia="zh-CN"/>
        </w:rPr>
      </w:pPr>
      <w:r>
        <w:rPr>
          <w:rFonts w:hint="eastAsia" w:ascii="仿宋" w:hAnsi="仿宋" w:eastAsia="仿宋" w:cs="仿宋"/>
          <w:i w:val="0"/>
          <w:caps w:val="0"/>
          <w:color w:val="000000"/>
          <w:spacing w:val="24"/>
          <w:sz w:val="30"/>
          <w:szCs w:val="30"/>
          <w:highlight w:val="none"/>
          <w:shd w:val="clear" w:color="auto" w:fill="FFFFFF"/>
          <w:lang w:val="en-US" w:eastAsia="zh-CN"/>
        </w:rPr>
        <w:t>机构住所：辽宁省盘锦市盘山县高升街高升采油厂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highlight w:val="none"/>
          <w:shd w:val="clear" w:color="auto" w:fill="FFFFFF"/>
          <w:lang w:val="en-US" w:eastAsia="zh-CN"/>
        </w:rPr>
      </w:pPr>
      <w:r>
        <w:rPr>
          <w:rFonts w:hint="eastAsia" w:ascii="仿宋" w:hAnsi="仿宋" w:eastAsia="仿宋" w:cs="仿宋"/>
          <w:i w:val="0"/>
          <w:caps w:val="0"/>
          <w:color w:val="000000"/>
          <w:spacing w:val="24"/>
          <w:sz w:val="30"/>
          <w:szCs w:val="30"/>
          <w:highlight w:val="none"/>
          <w:shd w:val="clear" w:color="auto" w:fill="FFFFFF"/>
          <w:lang w:val="en-US" w:eastAsia="zh-CN"/>
        </w:rPr>
        <w:t>联系电话: 0427-7501019</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highlight w:val="none"/>
          <w:shd w:val="clear" w:color="auto" w:fill="FFFFFF"/>
          <w:lang w:val="en-US" w:eastAsia="zh-CN"/>
        </w:rPr>
      </w:pPr>
      <w:r>
        <w:rPr>
          <w:rFonts w:hint="eastAsia" w:ascii="仿宋" w:hAnsi="仿宋" w:eastAsia="仿宋" w:cs="仿宋"/>
          <w:i w:val="0"/>
          <w:caps w:val="0"/>
          <w:color w:val="000000"/>
          <w:spacing w:val="24"/>
          <w:sz w:val="30"/>
          <w:szCs w:val="30"/>
          <w:highlight w:val="none"/>
          <w:shd w:val="clear" w:color="auto" w:fill="FFFFFF"/>
          <w:lang w:val="en-US" w:eastAsia="zh-CN"/>
        </w:rPr>
        <w:t>机构编码：B0018A321110070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highlight w:val="none"/>
          <w:shd w:val="clear" w:color="auto" w:fill="FFFFFF"/>
          <w:lang w:val="en-US" w:eastAsia="zh-CN"/>
        </w:rPr>
      </w:pPr>
      <w:r>
        <w:rPr>
          <w:rFonts w:hint="eastAsia" w:ascii="仿宋" w:hAnsi="仿宋" w:eastAsia="仿宋" w:cs="仿宋"/>
          <w:i w:val="0"/>
          <w:caps w:val="0"/>
          <w:color w:val="000000"/>
          <w:spacing w:val="24"/>
          <w:sz w:val="30"/>
          <w:szCs w:val="30"/>
          <w:highlight w:val="none"/>
          <w:shd w:val="clear" w:color="auto" w:fill="FFFFFF"/>
          <w:lang w:val="en-US" w:eastAsia="zh-CN"/>
        </w:rPr>
        <w:t>发证机关：中国银行保险监督管理委员会盘锦监管分局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highlight w:val="none"/>
          <w:shd w:val="clear" w:color="auto" w:fill="FFFFFF"/>
          <w:lang w:val="en-US" w:eastAsia="zh-CN"/>
        </w:rPr>
      </w:pPr>
      <w:r>
        <w:rPr>
          <w:rFonts w:hint="eastAsia" w:ascii="仿宋" w:hAnsi="仿宋" w:eastAsia="仿宋" w:cs="仿宋"/>
          <w:i w:val="0"/>
          <w:caps w:val="0"/>
          <w:color w:val="000000"/>
          <w:spacing w:val="24"/>
          <w:sz w:val="30"/>
          <w:szCs w:val="30"/>
          <w:highlight w:val="none"/>
          <w:shd w:val="clear" w:color="auto" w:fill="FFFFFF"/>
          <w:lang w:val="en-US" w:eastAsia="zh-CN"/>
        </w:rPr>
        <w:t>许可证流水号：00835866</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highlight w:val="none"/>
          <w:shd w:val="clear" w:color="auto" w:fill="FFFFFF"/>
          <w:lang w:val="en-US" w:eastAsia="zh-CN"/>
        </w:rPr>
        <w:t>发证日期：2021年12月06日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8" w:firstLineChars="200"/>
        <w:textAlignment w:val="auto"/>
        <w:rPr>
          <w:rFonts w:hint="eastAsia" w:ascii="仿宋" w:hAnsi="仿宋" w:eastAsia="仿宋" w:cs="仿宋"/>
          <w:b/>
          <w:bCs/>
          <w:i w:val="0"/>
          <w:caps w:val="0"/>
          <w:color w:val="000000"/>
          <w:spacing w:val="24"/>
          <w:sz w:val="30"/>
          <w:szCs w:val="30"/>
          <w:shd w:val="clear" w:color="auto" w:fill="FFFFFF"/>
          <w:lang w:val="en-US" w:eastAsia="zh-CN"/>
        </w:rPr>
      </w:pPr>
      <w:r>
        <w:rPr>
          <w:rFonts w:hint="eastAsia" w:ascii="仿宋" w:hAnsi="仿宋" w:eastAsia="仿宋" w:cs="仿宋"/>
          <w:b/>
          <w:bCs/>
          <w:i w:val="0"/>
          <w:caps w:val="0"/>
          <w:color w:val="000000"/>
          <w:spacing w:val="24"/>
          <w:sz w:val="30"/>
          <w:szCs w:val="30"/>
          <w:shd w:val="clear" w:color="auto" w:fill="FFFFFF"/>
          <w:lang w:val="en-US" w:eastAsia="zh-CN"/>
        </w:rPr>
        <w:t>57.中国邮政储蓄银行股份有限公司盘山县府前大街营业所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业务范围：吸收本外币储蓄存款；办理国内汇兑业务；从事银行卡（借记卡）业务；受理信用卡还款业务；受理电子银行业务（含自助银行业务、短信业务）；基于邮储银行系统的代收付业务；代理发行、兑付政府债券；提供个人存款证明服务；代理销售商业银行个人理财产品；经银行保险监督管理机构批准并由邮储银行委托的其他商业银行业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批准日期：2006年01月05日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机构住所：辽宁省盘锦市盘山县太平镇贾家村龙祥花园C1-1#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联系电话: 0427-5914888</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机构编码：B0018A321110035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发证机关：中国银行保险监督管理委员会盘锦监管分局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许可证流水号：00835862</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发证日期：2021年12月06日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8" w:firstLineChars="200"/>
        <w:textAlignment w:val="auto"/>
        <w:rPr>
          <w:rFonts w:hint="eastAsia" w:ascii="仿宋" w:hAnsi="仿宋" w:eastAsia="仿宋" w:cs="仿宋"/>
          <w:b/>
          <w:bCs/>
          <w:i w:val="0"/>
          <w:caps w:val="0"/>
          <w:color w:val="000000"/>
          <w:spacing w:val="24"/>
          <w:sz w:val="30"/>
          <w:szCs w:val="30"/>
          <w:shd w:val="clear" w:color="auto" w:fill="FFFFFF"/>
          <w:lang w:val="en-US" w:eastAsia="zh-CN"/>
        </w:rPr>
      </w:pPr>
      <w:r>
        <w:rPr>
          <w:rFonts w:hint="eastAsia" w:ascii="仿宋" w:hAnsi="仿宋" w:eastAsia="仿宋" w:cs="仿宋"/>
          <w:b/>
          <w:bCs/>
          <w:i w:val="0"/>
          <w:caps w:val="0"/>
          <w:color w:val="000000"/>
          <w:spacing w:val="24"/>
          <w:sz w:val="30"/>
          <w:szCs w:val="30"/>
          <w:shd w:val="clear" w:color="auto" w:fill="FFFFFF"/>
          <w:lang w:val="en-US" w:eastAsia="zh-CN"/>
        </w:rPr>
        <w:t>58.中国邮政储蓄银行股份有限公司盘山县高升营业所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业务范围：吸收本外币储蓄存款；办理国内汇兑业务；从事银行卡（借记卡）业务；受理信用卡还款业务；受理电子银行业务（含自助银行业务、短信业务）；基于邮储银行系统的代收付业务；代理发行、兑付政府债券；提供个人存款证明服务；代理销售商业银行个人理财产品；经银行保险监督管理机构批准并由邮储银行委托的其他商业银行业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批准日期：2008年07月22日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机构住所：盘锦市盘山县高升镇农机路南第1号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联系电话: 0427-5921148</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机构编码：B0018A321110055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发证机关：中国银行保险监督管理委员会盘锦监管分局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许可证流水号：00835922</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发证日期：2021年12月27日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8" w:firstLineChars="200"/>
        <w:textAlignment w:val="auto"/>
        <w:rPr>
          <w:rFonts w:hint="eastAsia" w:ascii="仿宋" w:hAnsi="仿宋" w:eastAsia="仿宋" w:cs="仿宋"/>
          <w:b/>
          <w:bCs/>
          <w:i w:val="0"/>
          <w:caps w:val="0"/>
          <w:color w:val="000000"/>
          <w:spacing w:val="24"/>
          <w:sz w:val="30"/>
          <w:szCs w:val="30"/>
          <w:shd w:val="clear" w:color="auto" w:fill="FFFFFF"/>
          <w:lang w:val="en-US" w:eastAsia="zh-CN"/>
        </w:rPr>
      </w:pPr>
      <w:r>
        <w:rPr>
          <w:rFonts w:hint="eastAsia" w:ascii="仿宋" w:hAnsi="仿宋" w:eastAsia="仿宋" w:cs="仿宋"/>
          <w:b/>
          <w:bCs/>
          <w:i w:val="0"/>
          <w:caps w:val="0"/>
          <w:color w:val="000000"/>
          <w:spacing w:val="24"/>
          <w:sz w:val="30"/>
          <w:szCs w:val="30"/>
          <w:shd w:val="clear" w:color="auto" w:fill="FFFFFF"/>
          <w:lang w:val="en-US" w:eastAsia="zh-CN"/>
        </w:rPr>
        <w:t>59.中国邮政储蓄银行股份有限公司盘山县古城子营业所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业务范围：吸收本外币储蓄存款；办理国内汇兑业务；从事银行卡（借记卡）业务；受理信用卡还款业务；受理电子银行业务（含自助银行业务、短信业务）；基于邮储银行系统的代收付业务；代理发行、兑付政府债券；提供个人存款证明服务；代理销售商业银行个人理财产品；经银行保险监督管理机构批准并由邮储银行委托的其他商业银行业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批准日期：2008年07月22日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机构住所：辽宁省盘锦市盘山县古城子镇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联系电话: 0427-5894331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机构编码：B0018A321110051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发证机关：中国银行保险监督管理委员会盘锦监管分局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许可证流水号：00835878</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发证日期：2021年12月06日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8" w:firstLineChars="200"/>
        <w:textAlignment w:val="auto"/>
        <w:rPr>
          <w:rFonts w:hint="eastAsia" w:ascii="仿宋" w:hAnsi="仿宋" w:eastAsia="仿宋" w:cs="仿宋"/>
          <w:b/>
          <w:bCs/>
          <w:i w:val="0"/>
          <w:caps w:val="0"/>
          <w:color w:val="000000"/>
          <w:spacing w:val="24"/>
          <w:sz w:val="30"/>
          <w:szCs w:val="30"/>
          <w:shd w:val="clear" w:color="auto" w:fill="FFFFFF"/>
          <w:lang w:val="en-US" w:eastAsia="zh-CN"/>
        </w:rPr>
      </w:pPr>
      <w:r>
        <w:rPr>
          <w:rFonts w:hint="eastAsia" w:ascii="仿宋" w:hAnsi="仿宋" w:eastAsia="仿宋" w:cs="仿宋"/>
          <w:b/>
          <w:bCs/>
          <w:i w:val="0"/>
          <w:caps w:val="0"/>
          <w:color w:val="000000"/>
          <w:spacing w:val="24"/>
          <w:sz w:val="30"/>
          <w:szCs w:val="30"/>
          <w:shd w:val="clear" w:color="auto" w:fill="FFFFFF"/>
          <w:lang w:val="en-US" w:eastAsia="zh-CN"/>
        </w:rPr>
        <w:t>60.中国邮政储蓄银行股份有限公司盘山县红旗营业所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业务范围：吸收本外币储蓄存款；办理国内汇兑业务；从事银行卡（借记卡）业务；受理信用卡还款业务；受理电子银行业务（含自助银行业务、短信业务）；基于邮储银行系统的代收付业务；代理发行、兑付政府债券；提供个人存款证明服务；代理销售商业银行个人理财产品；经银行保险监督管理机构批准并由邮储银行委托的其他商业银行业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批准日期：1992年03月08日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机构住所：盘锦市双台子区红旗大街北原盘山县改水办综合楼一楼商网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联系电话: 0427-3686340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机构编码：B0018A321110032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发证机关：中国银行保险监督管理委员会盘锦监管分局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许可证流水号：00835874</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发证日期：2021年12月06日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8" w:firstLineChars="200"/>
        <w:textAlignment w:val="auto"/>
        <w:rPr>
          <w:rFonts w:hint="eastAsia" w:ascii="仿宋" w:hAnsi="仿宋" w:eastAsia="仿宋" w:cs="仿宋"/>
          <w:b/>
          <w:bCs/>
          <w:i w:val="0"/>
          <w:caps w:val="0"/>
          <w:color w:val="000000"/>
          <w:spacing w:val="24"/>
          <w:sz w:val="30"/>
          <w:szCs w:val="30"/>
          <w:shd w:val="clear" w:color="auto" w:fill="FFFFFF"/>
          <w:lang w:val="en-US" w:eastAsia="zh-CN"/>
        </w:rPr>
      </w:pPr>
      <w:r>
        <w:rPr>
          <w:rFonts w:hint="eastAsia" w:ascii="仿宋" w:hAnsi="仿宋" w:eastAsia="仿宋" w:cs="仿宋"/>
          <w:b/>
          <w:bCs/>
          <w:i w:val="0"/>
          <w:caps w:val="0"/>
          <w:color w:val="000000"/>
          <w:spacing w:val="24"/>
          <w:sz w:val="30"/>
          <w:szCs w:val="30"/>
          <w:shd w:val="clear" w:color="auto" w:fill="FFFFFF"/>
          <w:lang w:val="en-US" w:eastAsia="zh-CN"/>
        </w:rPr>
        <w:t>61.中国邮政储蓄银行股份有限公司盘山县胡家营业所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业务范围：吸收本外币储蓄存款；办理国内汇兑业务；从事银行卡（借记卡）业务；受理信用卡还款业务；受理电子银行业务（含自助银行业务、短信业务）；基于邮储银行系统的代收付业务；代理发行、兑付政府债券；提供个人存款证明服务；代理销售商业银行个人理财产品；经银行保险监督管理机构批准并由邮储银行委托的其他商业银行业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批准日期：1998年07月05日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机构住所：辽宁省盘锦市盘山县胡家镇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联系电话: 0427-5941249</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机构编码：B0018A321110026</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发证机关：中国银行保险监督管理委员会盘锦监管分局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许可证流水号：00835864</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发证日期：2021年12月06日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8" w:firstLineChars="200"/>
        <w:textAlignment w:val="auto"/>
        <w:rPr>
          <w:rFonts w:hint="eastAsia" w:ascii="仿宋" w:hAnsi="仿宋" w:eastAsia="仿宋" w:cs="仿宋"/>
          <w:b/>
          <w:bCs/>
          <w:i w:val="0"/>
          <w:caps w:val="0"/>
          <w:color w:val="000000"/>
          <w:spacing w:val="24"/>
          <w:sz w:val="30"/>
          <w:szCs w:val="30"/>
          <w:shd w:val="clear" w:color="auto" w:fill="FFFFFF"/>
          <w:lang w:val="en-US" w:eastAsia="zh-CN"/>
        </w:rPr>
      </w:pPr>
      <w:r>
        <w:rPr>
          <w:rFonts w:hint="eastAsia" w:ascii="仿宋" w:hAnsi="仿宋" w:eastAsia="仿宋" w:cs="仿宋"/>
          <w:b/>
          <w:bCs/>
          <w:i w:val="0"/>
          <w:caps w:val="0"/>
          <w:color w:val="000000"/>
          <w:spacing w:val="24"/>
          <w:sz w:val="30"/>
          <w:szCs w:val="30"/>
          <w:shd w:val="clear" w:color="auto" w:fill="FFFFFF"/>
          <w:lang w:val="en-US" w:eastAsia="zh-CN"/>
        </w:rPr>
        <w:t>62.中国邮政储蓄银行股份有限公司盘山县欢喜岭营业所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业务范围：吸收本外币储蓄存款；办理国内汇兑业务；从事银行卡（借记卡）业务；受理信用卡还款业务；受理电子银行业务（含自助银行业务、短信业务）；基于邮储银行系统的代收付业务；代理发行、兑付政府债券；提供个人存款证明服务；代理销售商业银行个人理财产品；经银行保险监督管理机构批准并由邮储银行委托的其他商业银行业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批准日期：1988年06月12日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机构住所：辽宁省盘锦市盘山县欢喜岭采油厂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联系电话: 0427-2819332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机构编码：B0018A321110028</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发证机关：中国银行保险监督管理委员会盘锦监管分局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许可证流水号：00835858</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发证日期：2021年12月06日</w:t>
      </w:r>
    </w:p>
    <w:p>
      <w:pPr>
        <w:ind w:firstLine="698"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b/>
          <w:bCs/>
          <w:i w:val="0"/>
          <w:caps w:val="0"/>
          <w:color w:val="000000"/>
          <w:spacing w:val="24"/>
          <w:sz w:val="30"/>
          <w:szCs w:val="30"/>
          <w:shd w:val="clear" w:color="auto" w:fill="FFFFFF"/>
          <w:lang w:val="en-US" w:eastAsia="zh-CN"/>
        </w:rPr>
        <w:t>63.中国邮政储蓄银行股份有限公司盘山县贾家营业所</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业务范围：吸收本外币储蓄存款；办理国内汇兑业务；从事银行卡（借记卡）业务；受理信用卡还款业务；受理电子银行业务（含自助银行业务、短信业务）；基于邮储银行系统的代收付业务；代理发行、兑付政府债券；提供个人存款证明服务；代理销售商业银行个人理财产品；经银行保险监督管理机构批准并由邮储银行委托的其他商业银行业务。</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批准日期：2012年08月23日</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机构住所：曙光地区景乐小区商网01号</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联系电话: 0427-5803104</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机构编码：B0018A321110048</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发证机关：中国银行保险监督管理委员会盘锦监管分局</w:t>
      </w:r>
    </w:p>
    <w:p>
      <w:pPr>
        <w:ind w:firstLine="696" w:firstLineChars="200"/>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许可证流水号：00835875</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发证日期：2021年12月06日</w:t>
      </w:r>
    </w:p>
    <w:p>
      <w:pPr>
        <w:ind w:firstLine="698"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b/>
          <w:bCs/>
          <w:i w:val="0"/>
          <w:caps w:val="0"/>
          <w:color w:val="000000"/>
          <w:spacing w:val="24"/>
          <w:sz w:val="30"/>
          <w:szCs w:val="30"/>
          <w:shd w:val="clear" w:color="auto" w:fill="FFFFFF"/>
          <w:lang w:val="en-US" w:eastAsia="zh-CN"/>
        </w:rPr>
        <w:t>64.中国邮政储蓄银行股份有限公司盘山县辽河路营业所</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业务范围：吸收本外币储蓄存款；办理国内汇兑业务；从事银行卡（借记卡）业务；受理信用卡还款业务；受理电子银行业务（含自助银行业务、短信业务）；基于邮储银行系统的代收付业务；代理发行、兑付政府债券；提供个人存款证明服务；代理销售商业银行个人理财产品；经银行保险监督管理机构批准并由邮储银行委托的其他商业银行业务。</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批准日期：1995年04月12日</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机构住所：辽宁省盘锦市双台子区红旗中心送电二处办公楼一层西一号门市房</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联系电话: 0427-3821459</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机构编码：B0018A321110025</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发证机关：中国银行保险监督管理委员会盘锦监管分局</w:t>
      </w:r>
    </w:p>
    <w:p>
      <w:pPr>
        <w:ind w:firstLine="696" w:firstLineChars="200"/>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许可证流水号：00835879</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发证日期：2021年12月06日</w:t>
      </w:r>
    </w:p>
    <w:p>
      <w:pPr>
        <w:ind w:firstLine="698" w:firstLineChars="200"/>
        <w:rPr>
          <w:rFonts w:hint="eastAsia" w:ascii="仿宋" w:hAnsi="仿宋" w:eastAsia="仿宋" w:cs="仿宋"/>
          <w:i w:val="0"/>
          <w:caps w:val="0"/>
          <w:color w:val="000000"/>
          <w:spacing w:val="24"/>
          <w:sz w:val="30"/>
          <w:szCs w:val="30"/>
          <w:highlight w:val="none"/>
          <w:shd w:val="clear" w:color="auto" w:fill="FFFFFF"/>
          <w:lang w:val="en-US" w:eastAsia="zh-CN"/>
        </w:rPr>
      </w:pPr>
      <w:r>
        <w:rPr>
          <w:rFonts w:hint="eastAsia" w:ascii="仿宋" w:hAnsi="仿宋" w:eastAsia="仿宋" w:cs="仿宋"/>
          <w:b/>
          <w:bCs/>
          <w:i w:val="0"/>
          <w:caps w:val="0"/>
          <w:color w:val="000000"/>
          <w:spacing w:val="24"/>
          <w:sz w:val="30"/>
          <w:szCs w:val="30"/>
          <w:highlight w:val="none"/>
          <w:shd w:val="clear" w:color="auto" w:fill="FFFFFF"/>
          <w:lang w:val="en-US" w:eastAsia="zh-CN"/>
        </w:rPr>
        <w:t>65.中国邮政储蓄银行股份有限公司盘山县辽河新城营业所</w:t>
      </w:r>
    </w:p>
    <w:p>
      <w:pPr>
        <w:ind w:firstLine="696" w:firstLineChars="200"/>
        <w:rPr>
          <w:rFonts w:hint="eastAsia" w:ascii="仿宋" w:hAnsi="仿宋" w:eastAsia="仿宋" w:cs="仿宋"/>
          <w:i w:val="0"/>
          <w:caps w:val="0"/>
          <w:color w:val="000000"/>
          <w:spacing w:val="24"/>
          <w:sz w:val="30"/>
          <w:szCs w:val="30"/>
          <w:highlight w:val="none"/>
          <w:shd w:val="clear" w:color="auto" w:fill="FFFFFF"/>
          <w:lang w:val="en-US" w:eastAsia="zh-CN"/>
        </w:rPr>
      </w:pPr>
      <w:r>
        <w:rPr>
          <w:rFonts w:hint="eastAsia" w:ascii="仿宋" w:hAnsi="仿宋" w:eastAsia="仿宋" w:cs="仿宋"/>
          <w:i w:val="0"/>
          <w:caps w:val="0"/>
          <w:color w:val="000000"/>
          <w:spacing w:val="24"/>
          <w:sz w:val="30"/>
          <w:szCs w:val="30"/>
          <w:highlight w:val="none"/>
          <w:shd w:val="clear" w:color="auto" w:fill="FFFFFF"/>
          <w:lang w:val="en-US" w:eastAsia="zh-CN"/>
        </w:rPr>
        <w:t>业务范围：吸收本外币储蓄存款；办理国内汇兑业务；从事银行卡（借记卡）业务；受理信用卡还款业务；受理电子银行业务（含自助银行业务、短信业务）；基于邮储银行系统的代收付业务；代理发行、兑付政府债券；提供个人存款证明服务；代理销售商业银行个人理财产品；经银行保险监督管理机构批准并由邮储银行委托的其他商业银行业务。</w:t>
      </w:r>
    </w:p>
    <w:p>
      <w:pPr>
        <w:ind w:firstLine="696" w:firstLineChars="200"/>
        <w:rPr>
          <w:rFonts w:hint="eastAsia" w:ascii="仿宋" w:hAnsi="仿宋" w:eastAsia="仿宋" w:cs="仿宋"/>
          <w:i w:val="0"/>
          <w:caps w:val="0"/>
          <w:color w:val="000000"/>
          <w:spacing w:val="24"/>
          <w:sz w:val="30"/>
          <w:szCs w:val="30"/>
          <w:highlight w:val="none"/>
          <w:shd w:val="clear" w:color="auto" w:fill="FFFFFF"/>
          <w:lang w:val="en-US" w:eastAsia="zh-CN"/>
        </w:rPr>
      </w:pPr>
      <w:r>
        <w:rPr>
          <w:rFonts w:hint="eastAsia" w:ascii="仿宋" w:hAnsi="仿宋" w:eastAsia="仿宋" w:cs="仿宋"/>
          <w:i w:val="0"/>
          <w:caps w:val="0"/>
          <w:color w:val="000000"/>
          <w:spacing w:val="24"/>
          <w:sz w:val="30"/>
          <w:szCs w:val="30"/>
          <w:highlight w:val="none"/>
          <w:shd w:val="clear" w:color="auto" w:fill="FFFFFF"/>
          <w:lang w:val="en-US" w:eastAsia="zh-CN"/>
        </w:rPr>
        <w:t>批准日期：1992年03月18日</w:t>
      </w:r>
    </w:p>
    <w:p>
      <w:pPr>
        <w:ind w:firstLine="696" w:firstLineChars="200"/>
        <w:rPr>
          <w:rFonts w:hint="eastAsia" w:ascii="仿宋" w:hAnsi="仿宋" w:eastAsia="仿宋" w:cs="仿宋"/>
          <w:i w:val="0"/>
          <w:caps w:val="0"/>
          <w:color w:val="000000"/>
          <w:spacing w:val="24"/>
          <w:sz w:val="30"/>
          <w:szCs w:val="30"/>
          <w:highlight w:val="none"/>
          <w:shd w:val="clear" w:color="auto" w:fill="FFFFFF"/>
          <w:lang w:val="en-US" w:eastAsia="zh-CN"/>
        </w:rPr>
      </w:pPr>
      <w:r>
        <w:rPr>
          <w:rFonts w:hint="eastAsia" w:ascii="仿宋" w:hAnsi="仿宋" w:eastAsia="仿宋" w:cs="仿宋"/>
          <w:i w:val="0"/>
          <w:caps w:val="0"/>
          <w:color w:val="000000"/>
          <w:spacing w:val="24"/>
          <w:sz w:val="30"/>
          <w:szCs w:val="30"/>
          <w:highlight w:val="none"/>
          <w:shd w:val="clear" w:color="auto" w:fill="FFFFFF"/>
          <w:lang w:val="en-US" w:eastAsia="zh-CN"/>
        </w:rPr>
        <w:t>机构住所：盘锦市双台子区辽河新城5栋2-11-13</w:t>
      </w:r>
    </w:p>
    <w:p>
      <w:pPr>
        <w:ind w:firstLine="696" w:firstLineChars="200"/>
        <w:rPr>
          <w:rFonts w:hint="eastAsia" w:ascii="仿宋" w:hAnsi="仿宋" w:eastAsia="仿宋" w:cs="仿宋"/>
          <w:i w:val="0"/>
          <w:caps w:val="0"/>
          <w:color w:val="000000"/>
          <w:spacing w:val="24"/>
          <w:sz w:val="30"/>
          <w:szCs w:val="30"/>
          <w:highlight w:val="none"/>
          <w:shd w:val="clear" w:color="auto" w:fill="FFFFFF"/>
          <w:lang w:val="en-US" w:eastAsia="zh-CN"/>
        </w:rPr>
      </w:pPr>
      <w:r>
        <w:rPr>
          <w:rFonts w:hint="eastAsia" w:ascii="仿宋" w:hAnsi="仿宋" w:eastAsia="仿宋" w:cs="仿宋"/>
          <w:i w:val="0"/>
          <w:caps w:val="0"/>
          <w:color w:val="000000"/>
          <w:spacing w:val="24"/>
          <w:sz w:val="30"/>
          <w:szCs w:val="30"/>
          <w:highlight w:val="none"/>
          <w:shd w:val="clear" w:color="auto" w:fill="FFFFFF"/>
          <w:lang w:val="en-US" w:eastAsia="zh-CN"/>
        </w:rPr>
        <w:t>联系电话: 0427-2338188</w:t>
      </w:r>
    </w:p>
    <w:p>
      <w:pPr>
        <w:ind w:firstLine="696" w:firstLineChars="200"/>
        <w:rPr>
          <w:rFonts w:hint="eastAsia" w:ascii="仿宋" w:hAnsi="仿宋" w:eastAsia="仿宋" w:cs="仿宋"/>
          <w:i w:val="0"/>
          <w:caps w:val="0"/>
          <w:color w:val="000000"/>
          <w:spacing w:val="24"/>
          <w:sz w:val="30"/>
          <w:szCs w:val="30"/>
          <w:highlight w:val="none"/>
          <w:shd w:val="clear" w:color="auto" w:fill="FFFFFF"/>
          <w:lang w:val="en-US" w:eastAsia="zh-CN"/>
        </w:rPr>
      </w:pPr>
      <w:r>
        <w:rPr>
          <w:rFonts w:hint="eastAsia" w:ascii="仿宋" w:hAnsi="仿宋" w:eastAsia="仿宋" w:cs="仿宋"/>
          <w:i w:val="0"/>
          <w:caps w:val="0"/>
          <w:color w:val="000000"/>
          <w:spacing w:val="24"/>
          <w:sz w:val="30"/>
          <w:szCs w:val="30"/>
          <w:highlight w:val="none"/>
          <w:shd w:val="clear" w:color="auto" w:fill="FFFFFF"/>
          <w:lang w:val="en-US" w:eastAsia="zh-CN"/>
        </w:rPr>
        <w:t>机构编码：B0018A321110029</w:t>
      </w:r>
    </w:p>
    <w:p>
      <w:pPr>
        <w:ind w:firstLine="696" w:firstLineChars="200"/>
        <w:rPr>
          <w:rFonts w:hint="eastAsia" w:ascii="仿宋" w:hAnsi="仿宋" w:eastAsia="仿宋" w:cs="仿宋"/>
          <w:i w:val="0"/>
          <w:caps w:val="0"/>
          <w:color w:val="000000"/>
          <w:spacing w:val="24"/>
          <w:sz w:val="30"/>
          <w:szCs w:val="30"/>
          <w:highlight w:val="none"/>
          <w:shd w:val="clear" w:color="auto" w:fill="FFFFFF"/>
          <w:lang w:val="en-US" w:eastAsia="zh-CN"/>
        </w:rPr>
      </w:pPr>
      <w:r>
        <w:rPr>
          <w:rFonts w:hint="eastAsia" w:ascii="仿宋" w:hAnsi="仿宋" w:eastAsia="仿宋" w:cs="仿宋"/>
          <w:i w:val="0"/>
          <w:caps w:val="0"/>
          <w:color w:val="000000"/>
          <w:spacing w:val="24"/>
          <w:sz w:val="30"/>
          <w:szCs w:val="30"/>
          <w:highlight w:val="none"/>
          <w:shd w:val="clear" w:color="auto" w:fill="FFFFFF"/>
          <w:lang w:val="en-US" w:eastAsia="zh-CN"/>
        </w:rPr>
        <w:t>发证机关：中国银行保险监督管理委员会盘锦监管分局</w:t>
      </w:r>
    </w:p>
    <w:p>
      <w:pPr>
        <w:ind w:firstLine="696" w:firstLineChars="200"/>
        <w:rPr>
          <w:rFonts w:hint="default" w:ascii="仿宋" w:hAnsi="仿宋" w:eastAsia="仿宋" w:cs="仿宋"/>
          <w:i w:val="0"/>
          <w:caps w:val="0"/>
          <w:color w:val="000000"/>
          <w:spacing w:val="24"/>
          <w:sz w:val="30"/>
          <w:szCs w:val="30"/>
          <w:highlight w:val="none"/>
          <w:shd w:val="clear" w:color="auto" w:fill="FFFFFF"/>
          <w:lang w:val="en-US" w:eastAsia="zh-CN"/>
        </w:rPr>
      </w:pPr>
      <w:r>
        <w:rPr>
          <w:rFonts w:hint="eastAsia" w:ascii="仿宋" w:hAnsi="仿宋" w:eastAsia="仿宋" w:cs="仿宋"/>
          <w:i w:val="0"/>
          <w:caps w:val="0"/>
          <w:color w:val="000000"/>
          <w:spacing w:val="24"/>
          <w:sz w:val="30"/>
          <w:szCs w:val="30"/>
          <w:highlight w:val="none"/>
          <w:shd w:val="clear" w:color="auto" w:fill="FFFFFF"/>
          <w:lang w:val="en-US" w:eastAsia="zh-CN"/>
        </w:rPr>
        <w:t>许可证流水号：00835859</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highlight w:val="none"/>
          <w:shd w:val="clear" w:color="auto" w:fill="FFFFFF"/>
          <w:lang w:val="en-US" w:eastAsia="zh-CN"/>
        </w:rPr>
        <w:t>发证日期：2021年12月06日</w:t>
      </w:r>
    </w:p>
    <w:p>
      <w:pPr>
        <w:ind w:firstLine="698"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b/>
          <w:bCs/>
          <w:i w:val="0"/>
          <w:caps w:val="0"/>
          <w:color w:val="000000"/>
          <w:spacing w:val="24"/>
          <w:sz w:val="30"/>
          <w:szCs w:val="30"/>
          <w:shd w:val="clear" w:color="auto" w:fill="FFFFFF"/>
          <w:lang w:val="en-US" w:eastAsia="zh-CN"/>
        </w:rPr>
        <w:t>66.中国邮政储蓄银行股份有限公司盘山县商业城营业所</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业务范围：吸收本外币储蓄存款；办理国内汇兑业务；从事银行卡（借记卡）业务；受理信用卡还款业务；受理电子银行业务（含自助银行业务、短信业务）；基于邮储银行系统的代收付业务；代理发行、兑付政府债券；提供个人存款证明服务；代理销售商业银行个人理财产品；经银行保险监督管理机构批准并由邮储银行委托的其他商业银行业务。</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批准日期：2008年07月22日</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机构住所：辽宁省盘锦市双台子区渤海路79号</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联系电话: 0427-3810106</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机构编码：B0018A321110050</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发证机关：中国银行保险监督管理委员会盘锦监管分局</w:t>
      </w:r>
    </w:p>
    <w:p>
      <w:pPr>
        <w:ind w:firstLine="696" w:firstLineChars="200"/>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许可证流水号：00835865</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发证日期：2021年12月06日</w:t>
      </w:r>
    </w:p>
    <w:p>
      <w:pPr>
        <w:ind w:firstLine="698"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b/>
          <w:bCs/>
          <w:i w:val="0"/>
          <w:caps w:val="0"/>
          <w:color w:val="000000"/>
          <w:spacing w:val="24"/>
          <w:sz w:val="30"/>
          <w:szCs w:val="30"/>
          <w:shd w:val="clear" w:color="auto" w:fill="FFFFFF"/>
          <w:lang w:val="en-US" w:eastAsia="zh-CN"/>
        </w:rPr>
        <w:t>67.中国邮政储蓄银行股份有限公司盘山县石山营业所</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业务范围：吸收本外币储蓄存款；办理国内汇兑业务；从事银行卡（借记卡）业务；受理信用卡还款业务；受理电子银行业务（含自助银行业务、短信业务）；基于邮储银行系统的代收付业务；代理发行、兑付政府债券；提供个人存款证明服务；代理销售商业银行个人理财产品；经银行保险监督管理机构批准并由邮储银行委托的其他商业银行业务。</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批准日期：2008年07月22日</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机构住所：辽宁省盘锦市盘山县石新镇</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联系电话: 0427-5981455</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机构编码：B0018A321110071</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发证机关：中国银行保险监督管理委员会盘锦监管分局</w:t>
      </w:r>
    </w:p>
    <w:p>
      <w:pPr>
        <w:ind w:firstLine="696" w:firstLineChars="200"/>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许可证流水号：00835869</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发证日期：2021年12月06日</w:t>
      </w:r>
    </w:p>
    <w:p>
      <w:pPr>
        <w:ind w:firstLine="698"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b/>
          <w:bCs/>
          <w:i w:val="0"/>
          <w:caps w:val="0"/>
          <w:color w:val="000000"/>
          <w:spacing w:val="24"/>
          <w:sz w:val="30"/>
          <w:szCs w:val="30"/>
          <w:shd w:val="clear" w:color="auto" w:fill="FFFFFF"/>
          <w:lang w:val="en-US" w:eastAsia="zh-CN"/>
        </w:rPr>
        <w:t>68.中国邮政储蓄银行股份有限公司盘山县甜水营业所</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业务范围：吸收本外币储蓄存款；办理国内汇兑业务；从事银行卡（借记卡）业务；受理信用卡还款业务；受理电子银行业务（含自助银行业务、短信业务）；基于邮储银行系统的代收付业务；代理发行、兑付政府债券；提供个人存款证明服务；代理销售商业银行个人理财产品；经银行保险监督管理机构批准并由邮储银行委托的其他商业银行业务。</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批准日期：1994年08月05日</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机构住所：盘锦市盘锦北站对面锦北新城1-2-13</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联系电话: 0427-5906444</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机构编码：B0018A321110030</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发证机关：中国银行保险监督管理委员会盘锦监管分局</w:t>
      </w:r>
    </w:p>
    <w:p>
      <w:pPr>
        <w:ind w:firstLine="696" w:firstLineChars="200"/>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许可证流水号：00835860</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发证日期：2021年12月06日</w:t>
      </w:r>
    </w:p>
    <w:p>
      <w:pPr>
        <w:ind w:firstLine="698"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b/>
          <w:bCs/>
          <w:i w:val="0"/>
          <w:caps w:val="0"/>
          <w:color w:val="000000"/>
          <w:spacing w:val="24"/>
          <w:sz w:val="30"/>
          <w:szCs w:val="30"/>
          <w:shd w:val="clear" w:color="auto" w:fill="FFFFFF"/>
          <w:lang w:val="en-US" w:eastAsia="zh-CN"/>
        </w:rPr>
        <w:t>69.中国邮政储蓄银行股份有限公司盘山县吴家营业所</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业务范围：吸收本外币储蓄存款；办理国内汇兑业务；从事银行卡（借记卡）业务；受理信用卡还款业务；受理电子银行业务（含自助银行业务、短信业务）；基于邮储银行系统的代收付业务；代理发行、兑付政府债券；提供个人存款证明服务；代理销售商业银行个人理财产品；经银行保险监督管理机构批准并由邮储银行委托的其他商业银行业务。</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批准日期：1996年05月18日</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机构住所：盘锦市盘山县吴家镇榆树村吴家农贸城小区一号楼1-104</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联系电话: 0427-5877470</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机构编码：B0018A321110031</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发证机关：中国银行保险监督管理委员会盘锦监管分局</w:t>
      </w:r>
    </w:p>
    <w:p>
      <w:pPr>
        <w:ind w:firstLine="696" w:firstLineChars="200"/>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许可证流水号：00835872</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发证日期：2021年12月06日</w:t>
      </w:r>
    </w:p>
    <w:p>
      <w:pPr>
        <w:ind w:firstLine="698"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b/>
          <w:bCs/>
          <w:i w:val="0"/>
          <w:caps w:val="0"/>
          <w:color w:val="000000"/>
          <w:spacing w:val="24"/>
          <w:sz w:val="30"/>
          <w:szCs w:val="30"/>
          <w:shd w:val="clear" w:color="auto" w:fill="FFFFFF"/>
          <w:lang w:val="en-US" w:eastAsia="zh-CN"/>
        </w:rPr>
        <w:t>70.中国邮政储蓄银行股份有限公司盘山县新生营业所</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业务范围：吸收本外币储蓄存款；办理国内汇兑业务；从事银行卡（借记卡）业务；受理信用卡还款业务；受理电子银行业务（含自助银行业务、短信业务）；基于邮储银行系统的代收付业务；代理发行、兑付政府债券；提供个人存款证明服务；代理销售商业银行个人理财产品；经银行保险监督管理机构批准并由邮储银行委托的其他商业银行业务。</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批准日期：1986年09月16日</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机构住所：辽宁省盘锦市盘山县新生镇</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联系电话: 0427-5638366</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机构编码：B0018A321110033</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发证机关：中国银行保险监督管理委员会盘锦监管分局</w:t>
      </w:r>
    </w:p>
    <w:p>
      <w:pPr>
        <w:ind w:firstLine="696" w:firstLineChars="200"/>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许可证流水号：00835873</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发证日期：2021年12月06日</w:t>
      </w:r>
    </w:p>
    <w:p>
      <w:pPr>
        <w:ind w:firstLine="698"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b/>
          <w:bCs/>
          <w:i w:val="0"/>
          <w:caps w:val="0"/>
          <w:color w:val="000000"/>
          <w:spacing w:val="24"/>
          <w:sz w:val="30"/>
          <w:szCs w:val="30"/>
          <w:shd w:val="clear" w:color="auto" w:fill="FFFFFF"/>
          <w:lang w:val="en-US" w:eastAsia="zh-CN"/>
        </w:rPr>
        <w:t>71.中国邮政储蓄银行股份有限公司盘山县新曙光营业所</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业务范围：吸收本外币储蓄存款；办理国内汇兑业务；从事银行卡（借记卡）业务；受理信用卡还款业务；受理电子银行业务（含自助银行业务、短信业务）；基于邮储银行系统的代收付业务；代理发行、兑付政府债券；提供个人存款证明服务；代理销售商业银行个人理财产品；经银行保险监督管理机构批准并由邮储银行委托的其他商业银行业务。</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批准日期：2008年07月22日</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机构住所：盘锦市兴隆台区曙光街曙光综合集贸市场第1幢一单元3号</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联系电话: 0427-3573377</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机构编码：B0018A321110072</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发证机关：中国银行保险监督管理委员会盘锦监管分局</w:t>
      </w:r>
    </w:p>
    <w:p>
      <w:pPr>
        <w:ind w:firstLine="696" w:firstLineChars="200"/>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许可证流水号：00835876</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发证日期：2021年12月06日</w:t>
      </w:r>
    </w:p>
    <w:p>
      <w:pPr>
        <w:ind w:firstLine="698"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b/>
          <w:bCs/>
          <w:i w:val="0"/>
          <w:caps w:val="0"/>
          <w:color w:val="000000"/>
          <w:spacing w:val="24"/>
          <w:sz w:val="30"/>
          <w:szCs w:val="30"/>
          <w:shd w:val="clear" w:color="auto" w:fill="FFFFFF"/>
          <w:lang w:val="en-US" w:eastAsia="zh-CN"/>
        </w:rPr>
        <w:t>72.中国邮政储蓄银行股份有限公司盘山县兴盛营业所</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业务范围：吸收本外币储蓄存款；办理国内汇兑业务；从事银行卡（借记卡）业务；受理信用卡还款业务；受理电子银行业务（含自助银行业务、短信业务）；基于邮储银行系统的代收付业务；代理发行、兑付政府债券；提供个人存款证明服务；代理销售商业银行个人理财产品；经银行保险监督管理机构批准并由邮储银行委托的其他商业银行业务。</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批准日期：2008年07月22日</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机构住所：盘锦市兴隆台区渤海乡兴盛路水木清华小区C3－101A号</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联系电话: 0427-3888787</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机构编码：B0018A321110075</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发证机关：中国银行保险监督管理委员会盘锦监管分局</w:t>
      </w:r>
    </w:p>
    <w:p>
      <w:pPr>
        <w:ind w:firstLine="696" w:firstLineChars="200"/>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许可证流水号：00835861</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发证日期：2021年12月06日</w:t>
      </w:r>
    </w:p>
    <w:p>
      <w:pPr>
        <w:ind w:firstLine="698"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b/>
          <w:bCs/>
          <w:i w:val="0"/>
          <w:caps w:val="0"/>
          <w:color w:val="000000"/>
          <w:spacing w:val="24"/>
          <w:sz w:val="30"/>
          <w:szCs w:val="30"/>
          <w:shd w:val="clear" w:color="auto" w:fill="FFFFFF"/>
          <w:lang w:val="en-US" w:eastAsia="zh-CN"/>
        </w:rPr>
        <w:t>73.中国邮政储蓄银行股份有限公司盘山县羊圈子营业所</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业务范围：吸收本外币储蓄存款；办理国内汇兑业务；从事银行卡（借记卡）业务；受理信用卡还款业务；受理电子银行业务（含自助银行业务、短信业务）；基于邮储银行系统的代收付业务；代理发行、兑付政府债券；提供个人存款证明服务；代理销售商业银行个人理财产品；经银行保险监督管理机构批准并由邮储银行委托的其他商业银行业务。</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批准日期：2008年07月22日</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机构住所：辽宁省盘锦市盘山县羊圈子苇场繁荣路</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联系电话: 0427-5994332</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机构编码：B0018A321110073</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发证机关：中国银行保险监督管理委员会盘锦监管分局</w:t>
      </w:r>
    </w:p>
    <w:p>
      <w:pPr>
        <w:ind w:firstLine="696" w:firstLineChars="200"/>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许可证流水号：00835868</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发证日期：2021年12月06日</w:t>
      </w:r>
    </w:p>
    <w:p>
      <w:pPr>
        <w:ind w:firstLine="698"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b/>
          <w:bCs/>
          <w:i w:val="0"/>
          <w:caps w:val="0"/>
          <w:color w:val="000000"/>
          <w:spacing w:val="24"/>
          <w:sz w:val="30"/>
          <w:szCs w:val="30"/>
          <w:shd w:val="clear" w:color="auto" w:fill="FFFFFF"/>
          <w:lang w:val="en-US" w:eastAsia="zh-CN"/>
        </w:rPr>
        <w:t>74.中国邮政储蓄银行股份有限公司盘山县邮电营业所</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业务范围：吸收本外币储蓄存款；办理国内汇兑业务；从事银行卡（借记卡）业务；受理信用卡还款业务；受理电子银行业务（含自助银行业务、短信业务）；基于邮储银行系统的代收付业务；代理发行、兑付政府债券；提供个人存款证明服务；代理销售商业银行个人理财产品；经银行保险监督管理机构批准并由邮储银行委托的其他商业银行业务。</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批准日期：1987年06月15日</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机构住所：盘锦市兴隆台区市府大街苏宁广场</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联系电话: 0427-3265553</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机构编码：B0018A321110034</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发证机关：中国银行保险监督管理委员会盘锦监管分局</w:t>
      </w:r>
    </w:p>
    <w:p>
      <w:pPr>
        <w:ind w:firstLine="696" w:firstLineChars="200"/>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许可证流水号：00835880</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发证日期：2021年12月06日</w:t>
      </w:r>
    </w:p>
    <w:p>
      <w:pPr>
        <w:ind w:firstLine="698"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b/>
          <w:bCs/>
          <w:i w:val="0"/>
          <w:caps w:val="0"/>
          <w:color w:val="000000"/>
          <w:spacing w:val="24"/>
          <w:sz w:val="30"/>
          <w:szCs w:val="30"/>
          <w:shd w:val="clear" w:color="auto" w:fill="FFFFFF"/>
          <w:lang w:val="en-US" w:eastAsia="zh-CN"/>
        </w:rPr>
        <w:t>75.中国邮政储蓄银行股份有限公司盘山县于楼营业所</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业务范围：吸收本外币储蓄存款；办理国内汇兑业务；从事银行卡（借记卡）业务；受理信用卡还款业务；受理电子银行业务（含自助银行业务、短信业务）；基于邮储银行系统的代收付业务；代理发行、兑付政府债券；提供个人存款证明服务；代理销售商业银行个人理财产品；经银行保险监督管理机构批准并由邮储银行委托的其他商业银行业务。</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批准日期：2008年07月22日</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机构住所：辽宁省盘锦市兴隆台区于楼街</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联系电话: 0427-5886194</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机构编码：B0018A321110074</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发证机关：中国银行保险监督管理委员会盘锦监管分局</w:t>
      </w:r>
    </w:p>
    <w:p>
      <w:pPr>
        <w:ind w:firstLine="696" w:firstLineChars="200"/>
        <w:rPr>
          <w:rFonts w:hint="default"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许可证流水号：00835867</w:t>
      </w:r>
    </w:p>
    <w:p>
      <w:pPr>
        <w:ind w:firstLine="696" w:firstLineChars="200"/>
        <w:rPr>
          <w:rFonts w:hint="eastAsia" w:ascii="仿宋" w:hAnsi="仿宋" w:eastAsia="仿宋" w:cs="仿宋"/>
          <w:i w:val="0"/>
          <w:caps w:val="0"/>
          <w:color w:val="000000"/>
          <w:spacing w:val="24"/>
          <w:sz w:val="30"/>
          <w:szCs w:val="30"/>
          <w:shd w:val="clear" w:color="auto" w:fill="FFFFFF"/>
          <w:lang w:val="en-US" w:eastAsia="zh-CN"/>
        </w:rPr>
      </w:pPr>
      <w:r>
        <w:rPr>
          <w:rFonts w:hint="eastAsia" w:ascii="仿宋" w:hAnsi="仿宋" w:eastAsia="仿宋" w:cs="仿宋"/>
          <w:i w:val="0"/>
          <w:caps w:val="0"/>
          <w:color w:val="000000"/>
          <w:spacing w:val="24"/>
          <w:sz w:val="30"/>
          <w:szCs w:val="30"/>
          <w:shd w:val="clear" w:color="auto" w:fill="FFFFFF"/>
          <w:lang w:val="en-US" w:eastAsia="zh-CN"/>
        </w:rPr>
        <w:t>发证日期：2021年12月06日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F629BB"/>
    <w:rsid w:val="007C0E22"/>
    <w:rsid w:val="007F40FD"/>
    <w:rsid w:val="008F666C"/>
    <w:rsid w:val="009A2A0A"/>
    <w:rsid w:val="00C27A7A"/>
    <w:rsid w:val="00F07BFE"/>
    <w:rsid w:val="010F3B30"/>
    <w:rsid w:val="01242B98"/>
    <w:rsid w:val="01402C9E"/>
    <w:rsid w:val="016761F3"/>
    <w:rsid w:val="0183150D"/>
    <w:rsid w:val="01880F44"/>
    <w:rsid w:val="01992415"/>
    <w:rsid w:val="01D26CA2"/>
    <w:rsid w:val="01DD65E8"/>
    <w:rsid w:val="01EC573D"/>
    <w:rsid w:val="01FA5572"/>
    <w:rsid w:val="01FD333B"/>
    <w:rsid w:val="023B4CAA"/>
    <w:rsid w:val="02480AF1"/>
    <w:rsid w:val="02643BB2"/>
    <w:rsid w:val="0278750E"/>
    <w:rsid w:val="027A6669"/>
    <w:rsid w:val="02802D73"/>
    <w:rsid w:val="02D155D6"/>
    <w:rsid w:val="03246869"/>
    <w:rsid w:val="037B011D"/>
    <w:rsid w:val="03A56F10"/>
    <w:rsid w:val="03AC7515"/>
    <w:rsid w:val="03AF7C09"/>
    <w:rsid w:val="03C82673"/>
    <w:rsid w:val="03D94E57"/>
    <w:rsid w:val="03F14290"/>
    <w:rsid w:val="040E7A41"/>
    <w:rsid w:val="04172F9F"/>
    <w:rsid w:val="04586E20"/>
    <w:rsid w:val="045B6F14"/>
    <w:rsid w:val="0478643A"/>
    <w:rsid w:val="048320C5"/>
    <w:rsid w:val="04946B54"/>
    <w:rsid w:val="04AA4D22"/>
    <w:rsid w:val="04AB789F"/>
    <w:rsid w:val="04D52163"/>
    <w:rsid w:val="05007127"/>
    <w:rsid w:val="050E0989"/>
    <w:rsid w:val="0512311C"/>
    <w:rsid w:val="05134EC9"/>
    <w:rsid w:val="05277C55"/>
    <w:rsid w:val="0562102F"/>
    <w:rsid w:val="05906D61"/>
    <w:rsid w:val="05D7279B"/>
    <w:rsid w:val="05E3521D"/>
    <w:rsid w:val="05E7413F"/>
    <w:rsid w:val="05FB7317"/>
    <w:rsid w:val="060230A9"/>
    <w:rsid w:val="060B71CE"/>
    <w:rsid w:val="06114AD4"/>
    <w:rsid w:val="061935CA"/>
    <w:rsid w:val="064B0F05"/>
    <w:rsid w:val="069E7123"/>
    <w:rsid w:val="06B75EC3"/>
    <w:rsid w:val="06B9269D"/>
    <w:rsid w:val="06D87ACF"/>
    <w:rsid w:val="06DC5C77"/>
    <w:rsid w:val="071C6429"/>
    <w:rsid w:val="07287036"/>
    <w:rsid w:val="075E2B53"/>
    <w:rsid w:val="07AD23CE"/>
    <w:rsid w:val="07ED4840"/>
    <w:rsid w:val="08327266"/>
    <w:rsid w:val="08702C1C"/>
    <w:rsid w:val="08704552"/>
    <w:rsid w:val="087462BB"/>
    <w:rsid w:val="08805F26"/>
    <w:rsid w:val="0897610F"/>
    <w:rsid w:val="08D26BF3"/>
    <w:rsid w:val="090D3A08"/>
    <w:rsid w:val="092E7FF2"/>
    <w:rsid w:val="09341C33"/>
    <w:rsid w:val="0944455F"/>
    <w:rsid w:val="09452113"/>
    <w:rsid w:val="0959649B"/>
    <w:rsid w:val="09837ACC"/>
    <w:rsid w:val="09A7624A"/>
    <w:rsid w:val="0A1152A9"/>
    <w:rsid w:val="0A121DAC"/>
    <w:rsid w:val="0A1B1693"/>
    <w:rsid w:val="0A5035B7"/>
    <w:rsid w:val="0A80351C"/>
    <w:rsid w:val="0A8943F7"/>
    <w:rsid w:val="0B1737C4"/>
    <w:rsid w:val="0B194351"/>
    <w:rsid w:val="0B235F29"/>
    <w:rsid w:val="0B3F235F"/>
    <w:rsid w:val="0B474047"/>
    <w:rsid w:val="0B4D5E22"/>
    <w:rsid w:val="0BA56BA6"/>
    <w:rsid w:val="0BD158EF"/>
    <w:rsid w:val="0BEE2C0E"/>
    <w:rsid w:val="0C43321A"/>
    <w:rsid w:val="0C570E0D"/>
    <w:rsid w:val="0CBA5187"/>
    <w:rsid w:val="0CC603DF"/>
    <w:rsid w:val="0CEA7CB3"/>
    <w:rsid w:val="0CF16C7F"/>
    <w:rsid w:val="0CF64D4F"/>
    <w:rsid w:val="0D0C0EF6"/>
    <w:rsid w:val="0D3D6469"/>
    <w:rsid w:val="0D44226E"/>
    <w:rsid w:val="0D83257B"/>
    <w:rsid w:val="0D843E88"/>
    <w:rsid w:val="0D9502AD"/>
    <w:rsid w:val="0D983BCE"/>
    <w:rsid w:val="0DA72FE9"/>
    <w:rsid w:val="0DDE028D"/>
    <w:rsid w:val="0E031223"/>
    <w:rsid w:val="0E124014"/>
    <w:rsid w:val="0E1A6F6C"/>
    <w:rsid w:val="0E3E0ED1"/>
    <w:rsid w:val="0E692898"/>
    <w:rsid w:val="0E7E0DE1"/>
    <w:rsid w:val="0E856305"/>
    <w:rsid w:val="0E91759B"/>
    <w:rsid w:val="0EA977DC"/>
    <w:rsid w:val="0ECB45EC"/>
    <w:rsid w:val="0ED04DEB"/>
    <w:rsid w:val="0EDE2140"/>
    <w:rsid w:val="0EE8317F"/>
    <w:rsid w:val="0F0F1026"/>
    <w:rsid w:val="0F133776"/>
    <w:rsid w:val="0F1663B6"/>
    <w:rsid w:val="0F1B73F6"/>
    <w:rsid w:val="0F612B40"/>
    <w:rsid w:val="0F73575B"/>
    <w:rsid w:val="0FB43E8C"/>
    <w:rsid w:val="0FD56D89"/>
    <w:rsid w:val="0FE01CE7"/>
    <w:rsid w:val="0FF22A6B"/>
    <w:rsid w:val="10561D33"/>
    <w:rsid w:val="109C6327"/>
    <w:rsid w:val="10A04947"/>
    <w:rsid w:val="10FF62CA"/>
    <w:rsid w:val="11084507"/>
    <w:rsid w:val="111B0454"/>
    <w:rsid w:val="11402D5B"/>
    <w:rsid w:val="117B280A"/>
    <w:rsid w:val="119F245C"/>
    <w:rsid w:val="11D1361E"/>
    <w:rsid w:val="11E51CA5"/>
    <w:rsid w:val="11E71213"/>
    <w:rsid w:val="12083F6F"/>
    <w:rsid w:val="121D1E44"/>
    <w:rsid w:val="123770E7"/>
    <w:rsid w:val="1240596B"/>
    <w:rsid w:val="12470327"/>
    <w:rsid w:val="12717EDD"/>
    <w:rsid w:val="12721469"/>
    <w:rsid w:val="12721B0F"/>
    <w:rsid w:val="12C63FFF"/>
    <w:rsid w:val="12DA7047"/>
    <w:rsid w:val="12FC4284"/>
    <w:rsid w:val="134347F3"/>
    <w:rsid w:val="134F5752"/>
    <w:rsid w:val="137D3F32"/>
    <w:rsid w:val="13A733DD"/>
    <w:rsid w:val="13A910BE"/>
    <w:rsid w:val="13DD1F21"/>
    <w:rsid w:val="13F63E09"/>
    <w:rsid w:val="1406049E"/>
    <w:rsid w:val="14067859"/>
    <w:rsid w:val="140A264C"/>
    <w:rsid w:val="14184B5A"/>
    <w:rsid w:val="1428575E"/>
    <w:rsid w:val="14292AAB"/>
    <w:rsid w:val="143D3630"/>
    <w:rsid w:val="14530116"/>
    <w:rsid w:val="145D2959"/>
    <w:rsid w:val="146C6F42"/>
    <w:rsid w:val="14DD5E26"/>
    <w:rsid w:val="14EB0016"/>
    <w:rsid w:val="14F3729C"/>
    <w:rsid w:val="15043B6B"/>
    <w:rsid w:val="150973E3"/>
    <w:rsid w:val="15212C4F"/>
    <w:rsid w:val="15224E90"/>
    <w:rsid w:val="15385014"/>
    <w:rsid w:val="154C679E"/>
    <w:rsid w:val="156A3395"/>
    <w:rsid w:val="15840B4A"/>
    <w:rsid w:val="15F613F3"/>
    <w:rsid w:val="15FA520C"/>
    <w:rsid w:val="15FD7CEB"/>
    <w:rsid w:val="163E7758"/>
    <w:rsid w:val="167B77C0"/>
    <w:rsid w:val="168D388D"/>
    <w:rsid w:val="16F75E9B"/>
    <w:rsid w:val="172F0215"/>
    <w:rsid w:val="172F429C"/>
    <w:rsid w:val="174070EE"/>
    <w:rsid w:val="17640901"/>
    <w:rsid w:val="17786D9B"/>
    <w:rsid w:val="177968D4"/>
    <w:rsid w:val="177F5F43"/>
    <w:rsid w:val="1782173A"/>
    <w:rsid w:val="17981055"/>
    <w:rsid w:val="179E2604"/>
    <w:rsid w:val="17C8422C"/>
    <w:rsid w:val="17F71BD7"/>
    <w:rsid w:val="1814112A"/>
    <w:rsid w:val="182130DB"/>
    <w:rsid w:val="18216489"/>
    <w:rsid w:val="18404383"/>
    <w:rsid w:val="18616D1F"/>
    <w:rsid w:val="186B5BF9"/>
    <w:rsid w:val="187A38C1"/>
    <w:rsid w:val="18875263"/>
    <w:rsid w:val="188968F3"/>
    <w:rsid w:val="189A63A5"/>
    <w:rsid w:val="18B037EF"/>
    <w:rsid w:val="18B8566E"/>
    <w:rsid w:val="18CB2AD3"/>
    <w:rsid w:val="18D51479"/>
    <w:rsid w:val="1919184D"/>
    <w:rsid w:val="19482DA1"/>
    <w:rsid w:val="198E262F"/>
    <w:rsid w:val="19920B6F"/>
    <w:rsid w:val="19A507D3"/>
    <w:rsid w:val="19BF3603"/>
    <w:rsid w:val="19C302ED"/>
    <w:rsid w:val="19E05957"/>
    <w:rsid w:val="1A21461D"/>
    <w:rsid w:val="1A4D3080"/>
    <w:rsid w:val="1A79304A"/>
    <w:rsid w:val="1A9F1BEA"/>
    <w:rsid w:val="1AAD0F6C"/>
    <w:rsid w:val="1AB461A4"/>
    <w:rsid w:val="1AB93EE3"/>
    <w:rsid w:val="1AC5753F"/>
    <w:rsid w:val="1B0335F2"/>
    <w:rsid w:val="1B0C3BAC"/>
    <w:rsid w:val="1B0D4AB7"/>
    <w:rsid w:val="1B0F6363"/>
    <w:rsid w:val="1B5563A5"/>
    <w:rsid w:val="1B5D7B31"/>
    <w:rsid w:val="1B6F3750"/>
    <w:rsid w:val="1B832B93"/>
    <w:rsid w:val="1B84757C"/>
    <w:rsid w:val="1B9066AA"/>
    <w:rsid w:val="1B952E3F"/>
    <w:rsid w:val="1B95586E"/>
    <w:rsid w:val="1B9E538B"/>
    <w:rsid w:val="1BE14B22"/>
    <w:rsid w:val="1C0B215C"/>
    <w:rsid w:val="1C26768D"/>
    <w:rsid w:val="1C573293"/>
    <w:rsid w:val="1C5A1486"/>
    <w:rsid w:val="1C776E52"/>
    <w:rsid w:val="1C8006B8"/>
    <w:rsid w:val="1C915E4B"/>
    <w:rsid w:val="1CAF5CA3"/>
    <w:rsid w:val="1CBB5BCA"/>
    <w:rsid w:val="1CBF751A"/>
    <w:rsid w:val="1CC92E8A"/>
    <w:rsid w:val="1CD2579F"/>
    <w:rsid w:val="1CD66A37"/>
    <w:rsid w:val="1CF60046"/>
    <w:rsid w:val="1D1838E4"/>
    <w:rsid w:val="1D220DD8"/>
    <w:rsid w:val="1D2B6152"/>
    <w:rsid w:val="1D317161"/>
    <w:rsid w:val="1D501A1D"/>
    <w:rsid w:val="1D522411"/>
    <w:rsid w:val="1D6D2E04"/>
    <w:rsid w:val="1D922A6D"/>
    <w:rsid w:val="1D946FA5"/>
    <w:rsid w:val="1D9B3948"/>
    <w:rsid w:val="1DBF4F28"/>
    <w:rsid w:val="1DD41E91"/>
    <w:rsid w:val="1DFA4F1B"/>
    <w:rsid w:val="1E1F168F"/>
    <w:rsid w:val="1E243FDC"/>
    <w:rsid w:val="1E2B7FA2"/>
    <w:rsid w:val="1E317EB3"/>
    <w:rsid w:val="1E4F1B01"/>
    <w:rsid w:val="1E7F0B7C"/>
    <w:rsid w:val="1E9C7EAC"/>
    <w:rsid w:val="1EDE7C25"/>
    <w:rsid w:val="1EE12C5D"/>
    <w:rsid w:val="1EFA2A17"/>
    <w:rsid w:val="1EFF3895"/>
    <w:rsid w:val="1F051B15"/>
    <w:rsid w:val="1F33107A"/>
    <w:rsid w:val="1F731AA4"/>
    <w:rsid w:val="1F732F49"/>
    <w:rsid w:val="1F871939"/>
    <w:rsid w:val="1FA24609"/>
    <w:rsid w:val="1FD05380"/>
    <w:rsid w:val="1FD43FFA"/>
    <w:rsid w:val="1FFC60E0"/>
    <w:rsid w:val="2008767B"/>
    <w:rsid w:val="20101309"/>
    <w:rsid w:val="203724DB"/>
    <w:rsid w:val="20426B28"/>
    <w:rsid w:val="20602016"/>
    <w:rsid w:val="20683CFB"/>
    <w:rsid w:val="206F2104"/>
    <w:rsid w:val="207213E0"/>
    <w:rsid w:val="208601D4"/>
    <w:rsid w:val="2097020B"/>
    <w:rsid w:val="20AF3E43"/>
    <w:rsid w:val="20FD1D1F"/>
    <w:rsid w:val="210D415E"/>
    <w:rsid w:val="2115277A"/>
    <w:rsid w:val="211630F3"/>
    <w:rsid w:val="214B33C5"/>
    <w:rsid w:val="216E6063"/>
    <w:rsid w:val="2176699C"/>
    <w:rsid w:val="21B0649C"/>
    <w:rsid w:val="21D50F1F"/>
    <w:rsid w:val="21DC6413"/>
    <w:rsid w:val="21ED49A4"/>
    <w:rsid w:val="21FA17B9"/>
    <w:rsid w:val="223224BE"/>
    <w:rsid w:val="224D03EF"/>
    <w:rsid w:val="2257282C"/>
    <w:rsid w:val="22627767"/>
    <w:rsid w:val="2281471C"/>
    <w:rsid w:val="22824422"/>
    <w:rsid w:val="228B1F6C"/>
    <w:rsid w:val="229843EE"/>
    <w:rsid w:val="229D676D"/>
    <w:rsid w:val="22A07D96"/>
    <w:rsid w:val="22AF62FD"/>
    <w:rsid w:val="22CB2542"/>
    <w:rsid w:val="22DD41CF"/>
    <w:rsid w:val="22EA4403"/>
    <w:rsid w:val="23084C8C"/>
    <w:rsid w:val="231A7158"/>
    <w:rsid w:val="23361E15"/>
    <w:rsid w:val="23486EED"/>
    <w:rsid w:val="23552FFA"/>
    <w:rsid w:val="2398758D"/>
    <w:rsid w:val="23D72A09"/>
    <w:rsid w:val="242F399E"/>
    <w:rsid w:val="24397F13"/>
    <w:rsid w:val="24452474"/>
    <w:rsid w:val="244535DE"/>
    <w:rsid w:val="245A315A"/>
    <w:rsid w:val="245C4C2E"/>
    <w:rsid w:val="248C087A"/>
    <w:rsid w:val="248F76C8"/>
    <w:rsid w:val="249C2973"/>
    <w:rsid w:val="24A6006E"/>
    <w:rsid w:val="24B66ECB"/>
    <w:rsid w:val="24D02D6C"/>
    <w:rsid w:val="24E96959"/>
    <w:rsid w:val="24FA33EA"/>
    <w:rsid w:val="250047F3"/>
    <w:rsid w:val="253E095C"/>
    <w:rsid w:val="2567569F"/>
    <w:rsid w:val="257E3889"/>
    <w:rsid w:val="25923F8C"/>
    <w:rsid w:val="25B061E9"/>
    <w:rsid w:val="25C44D75"/>
    <w:rsid w:val="25E87C97"/>
    <w:rsid w:val="2619415E"/>
    <w:rsid w:val="26357305"/>
    <w:rsid w:val="266F301E"/>
    <w:rsid w:val="269D13B8"/>
    <w:rsid w:val="26C04040"/>
    <w:rsid w:val="27325D5A"/>
    <w:rsid w:val="273F7F73"/>
    <w:rsid w:val="27454D8C"/>
    <w:rsid w:val="275A43CB"/>
    <w:rsid w:val="27A7181E"/>
    <w:rsid w:val="2845404F"/>
    <w:rsid w:val="286600EB"/>
    <w:rsid w:val="286E7D0E"/>
    <w:rsid w:val="28832834"/>
    <w:rsid w:val="28B516E9"/>
    <w:rsid w:val="28C07D9C"/>
    <w:rsid w:val="28D857AB"/>
    <w:rsid w:val="290B3A25"/>
    <w:rsid w:val="290D1595"/>
    <w:rsid w:val="29557E33"/>
    <w:rsid w:val="295A692C"/>
    <w:rsid w:val="29B4446F"/>
    <w:rsid w:val="29C5651E"/>
    <w:rsid w:val="29D755CA"/>
    <w:rsid w:val="2A140606"/>
    <w:rsid w:val="2A1D45B6"/>
    <w:rsid w:val="2A263C3F"/>
    <w:rsid w:val="2A5E748A"/>
    <w:rsid w:val="2ABB20A3"/>
    <w:rsid w:val="2AE17889"/>
    <w:rsid w:val="2AF9009D"/>
    <w:rsid w:val="2AFE0004"/>
    <w:rsid w:val="2B3014A1"/>
    <w:rsid w:val="2B3D7B51"/>
    <w:rsid w:val="2B5511D4"/>
    <w:rsid w:val="2B7D185E"/>
    <w:rsid w:val="2B91576F"/>
    <w:rsid w:val="2B9D6D78"/>
    <w:rsid w:val="2BA93AB7"/>
    <w:rsid w:val="2BB42C95"/>
    <w:rsid w:val="2C3567D4"/>
    <w:rsid w:val="2C4F3081"/>
    <w:rsid w:val="2C8C76DA"/>
    <w:rsid w:val="2C993ED4"/>
    <w:rsid w:val="2CB35AC4"/>
    <w:rsid w:val="2CDB495A"/>
    <w:rsid w:val="2D032D40"/>
    <w:rsid w:val="2D0533D8"/>
    <w:rsid w:val="2D290B0C"/>
    <w:rsid w:val="2D3E155D"/>
    <w:rsid w:val="2D42392C"/>
    <w:rsid w:val="2D6B3CAA"/>
    <w:rsid w:val="2D773D07"/>
    <w:rsid w:val="2DA936D6"/>
    <w:rsid w:val="2DAB2489"/>
    <w:rsid w:val="2DC611E6"/>
    <w:rsid w:val="2DDD690A"/>
    <w:rsid w:val="2DDF4C72"/>
    <w:rsid w:val="2DF609F1"/>
    <w:rsid w:val="2E1664FB"/>
    <w:rsid w:val="2E403481"/>
    <w:rsid w:val="2E570469"/>
    <w:rsid w:val="2E6726AB"/>
    <w:rsid w:val="2E9A25AE"/>
    <w:rsid w:val="2EA370A4"/>
    <w:rsid w:val="2ED1692F"/>
    <w:rsid w:val="2EF138E1"/>
    <w:rsid w:val="2EF310B2"/>
    <w:rsid w:val="2F13024C"/>
    <w:rsid w:val="2F17111E"/>
    <w:rsid w:val="2F306194"/>
    <w:rsid w:val="2F403B49"/>
    <w:rsid w:val="2F412B2A"/>
    <w:rsid w:val="2F480177"/>
    <w:rsid w:val="2F7A32D5"/>
    <w:rsid w:val="2FE66ACC"/>
    <w:rsid w:val="2FEC39DB"/>
    <w:rsid w:val="3001319A"/>
    <w:rsid w:val="30104713"/>
    <w:rsid w:val="305262A7"/>
    <w:rsid w:val="30774CD2"/>
    <w:rsid w:val="30923D4B"/>
    <w:rsid w:val="30A72359"/>
    <w:rsid w:val="30A8005D"/>
    <w:rsid w:val="30AF3853"/>
    <w:rsid w:val="30BD69A4"/>
    <w:rsid w:val="30E20806"/>
    <w:rsid w:val="31324211"/>
    <w:rsid w:val="31370E28"/>
    <w:rsid w:val="313D5156"/>
    <w:rsid w:val="31461400"/>
    <w:rsid w:val="315450DB"/>
    <w:rsid w:val="31721DF4"/>
    <w:rsid w:val="317300F2"/>
    <w:rsid w:val="318C4DFA"/>
    <w:rsid w:val="319A2757"/>
    <w:rsid w:val="31A238ED"/>
    <w:rsid w:val="31A74F8E"/>
    <w:rsid w:val="31C650EA"/>
    <w:rsid w:val="31D15AAC"/>
    <w:rsid w:val="31FA40AE"/>
    <w:rsid w:val="320541F8"/>
    <w:rsid w:val="321E7623"/>
    <w:rsid w:val="323B7CF7"/>
    <w:rsid w:val="32472352"/>
    <w:rsid w:val="324C006D"/>
    <w:rsid w:val="32576ABF"/>
    <w:rsid w:val="327F6FA6"/>
    <w:rsid w:val="32915B9F"/>
    <w:rsid w:val="329C0847"/>
    <w:rsid w:val="329D6886"/>
    <w:rsid w:val="32A15090"/>
    <w:rsid w:val="32A209EE"/>
    <w:rsid w:val="330D58C0"/>
    <w:rsid w:val="3320572B"/>
    <w:rsid w:val="33302B2B"/>
    <w:rsid w:val="334B7170"/>
    <w:rsid w:val="338775A5"/>
    <w:rsid w:val="33965B6A"/>
    <w:rsid w:val="33C111E5"/>
    <w:rsid w:val="33D10AC1"/>
    <w:rsid w:val="33DF41E8"/>
    <w:rsid w:val="33E05B13"/>
    <w:rsid w:val="33F95BCA"/>
    <w:rsid w:val="34424965"/>
    <w:rsid w:val="345F40E7"/>
    <w:rsid w:val="346A3DDC"/>
    <w:rsid w:val="3488379D"/>
    <w:rsid w:val="349379FC"/>
    <w:rsid w:val="34AE2EE4"/>
    <w:rsid w:val="350200E1"/>
    <w:rsid w:val="35731794"/>
    <w:rsid w:val="358343DC"/>
    <w:rsid w:val="35976F87"/>
    <w:rsid w:val="35A02F5A"/>
    <w:rsid w:val="35A51CEB"/>
    <w:rsid w:val="35B2406C"/>
    <w:rsid w:val="35BC5C19"/>
    <w:rsid w:val="360A5FA3"/>
    <w:rsid w:val="3636790F"/>
    <w:rsid w:val="364103F7"/>
    <w:rsid w:val="36572408"/>
    <w:rsid w:val="36747BD7"/>
    <w:rsid w:val="36A22E08"/>
    <w:rsid w:val="36C84983"/>
    <w:rsid w:val="36D04637"/>
    <w:rsid w:val="36D81A66"/>
    <w:rsid w:val="36DE0ADA"/>
    <w:rsid w:val="37173AD2"/>
    <w:rsid w:val="37516381"/>
    <w:rsid w:val="37741002"/>
    <w:rsid w:val="379862B0"/>
    <w:rsid w:val="379E558F"/>
    <w:rsid w:val="37A0224C"/>
    <w:rsid w:val="37E23ABC"/>
    <w:rsid w:val="37E50478"/>
    <w:rsid w:val="37F17620"/>
    <w:rsid w:val="37FA5AFB"/>
    <w:rsid w:val="37FC6DC7"/>
    <w:rsid w:val="380873ED"/>
    <w:rsid w:val="385731EA"/>
    <w:rsid w:val="38631A30"/>
    <w:rsid w:val="388D1F4B"/>
    <w:rsid w:val="38960ADB"/>
    <w:rsid w:val="38AA0CF9"/>
    <w:rsid w:val="38B25973"/>
    <w:rsid w:val="38DF7112"/>
    <w:rsid w:val="39235968"/>
    <w:rsid w:val="392417F0"/>
    <w:rsid w:val="392F00E7"/>
    <w:rsid w:val="394B4D9C"/>
    <w:rsid w:val="3961541C"/>
    <w:rsid w:val="396E1FB2"/>
    <w:rsid w:val="39873DFD"/>
    <w:rsid w:val="39A02AAE"/>
    <w:rsid w:val="39B97DBF"/>
    <w:rsid w:val="39C26306"/>
    <w:rsid w:val="39E87B2C"/>
    <w:rsid w:val="39F90B8C"/>
    <w:rsid w:val="3A21352C"/>
    <w:rsid w:val="3A894CBD"/>
    <w:rsid w:val="3A8F4855"/>
    <w:rsid w:val="3A9666C9"/>
    <w:rsid w:val="3AB4471F"/>
    <w:rsid w:val="3AC71630"/>
    <w:rsid w:val="3AE222BF"/>
    <w:rsid w:val="3AEE05BB"/>
    <w:rsid w:val="3B0A126B"/>
    <w:rsid w:val="3B2853D2"/>
    <w:rsid w:val="3B3105CB"/>
    <w:rsid w:val="3B316476"/>
    <w:rsid w:val="3B5A78DF"/>
    <w:rsid w:val="3B9946CA"/>
    <w:rsid w:val="3BA6178A"/>
    <w:rsid w:val="3BE103DA"/>
    <w:rsid w:val="3BE26E15"/>
    <w:rsid w:val="3BF52FCE"/>
    <w:rsid w:val="3BFF575B"/>
    <w:rsid w:val="3C003B73"/>
    <w:rsid w:val="3C313BFC"/>
    <w:rsid w:val="3C4E221A"/>
    <w:rsid w:val="3C8153E4"/>
    <w:rsid w:val="3C9011ED"/>
    <w:rsid w:val="3C9D6293"/>
    <w:rsid w:val="3CA20D3D"/>
    <w:rsid w:val="3CBA334A"/>
    <w:rsid w:val="3CBD5842"/>
    <w:rsid w:val="3CCB44E6"/>
    <w:rsid w:val="3D4A6147"/>
    <w:rsid w:val="3D677A10"/>
    <w:rsid w:val="3D7B40D1"/>
    <w:rsid w:val="3DB306DD"/>
    <w:rsid w:val="3DDC505F"/>
    <w:rsid w:val="3DDF2376"/>
    <w:rsid w:val="3E127E80"/>
    <w:rsid w:val="3E572D61"/>
    <w:rsid w:val="3E5929B7"/>
    <w:rsid w:val="3E7B10E6"/>
    <w:rsid w:val="3ED975F9"/>
    <w:rsid w:val="3F202B90"/>
    <w:rsid w:val="3F380C6E"/>
    <w:rsid w:val="3F414D3A"/>
    <w:rsid w:val="3F583241"/>
    <w:rsid w:val="3F975FD6"/>
    <w:rsid w:val="3FA20084"/>
    <w:rsid w:val="402F3A3C"/>
    <w:rsid w:val="404A0EAD"/>
    <w:rsid w:val="40501A4E"/>
    <w:rsid w:val="40590340"/>
    <w:rsid w:val="40677286"/>
    <w:rsid w:val="40683FB9"/>
    <w:rsid w:val="40AA052F"/>
    <w:rsid w:val="40BF017E"/>
    <w:rsid w:val="40CF6131"/>
    <w:rsid w:val="4129266C"/>
    <w:rsid w:val="414327A1"/>
    <w:rsid w:val="418701F1"/>
    <w:rsid w:val="41C2387E"/>
    <w:rsid w:val="41D54F66"/>
    <w:rsid w:val="4220364C"/>
    <w:rsid w:val="42303FF8"/>
    <w:rsid w:val="423E283E"/>
    <w:rsid w:val="42425AEF"/>
    <w:rsid w:val="426F2543"/>
    <w:rsid w:val="427776F7"/>
    <w:rsid w:val="42B148E4"/>
    <w:rsid w:val="42CC481B"/>
    <w:rsid w:val="432733DE"/>
    <w:rsid w:val="43445893"/>
    <w:rsid w:val="437A1D36"/>
    <w:rsid w:val="43995423"/>
    <w:rsid w:val="43A01309"/>
    <w:rsid w:val="43A307B2"/>
    <w:rsid w:val="43BA3B19"/>
    <w:rsid w:val="43C9479D"/>
    <w:rsid w:val="43E43E39"/>
    <w:rsid w:val="43F00C6D"/>
    <w:rsid w:val="43F126F0"/>
    <w:rsid w:val="44266171"/>
    <w:rsid w:val="443C2928"/>
    <w:rsid w:val="443D5625"/>
    <w:rsid w:val="446659DC"/>
    <w:rsid w:val="44A52085"/>
    <w:rsid w:val="44B3256B"/>
    <w:rsid w:val="44B73033"/>
    <w:rsid w:val="44F51D27"/>
    <w:rsid w:val="45247C21"/>
    <w:rsid w:val="452A6C9D"/>
    <w:rsid w:val="452D0117"/>
    <w:rsid w:val="452F6CCD"/>
    <w:rsid w:val="45436D21"/>
    <w:rsid w:val="45472D3E"/>
    <w:rsid w:val="45494E26"/>
    <w:rsid w:val="455B7D17"/>
    <w:rsid w:val="45670C1E"/>
    <w:rsid w:val="4588056E"/>
    <w:rsid w:val="45B74BFE"/>
    <w:rsid w:val="45BD0B3E"/>
    <w:rsid w:val="45D37743"/>
    <w:rsid w:val="45D532DF"/>
    <w:rsid w:val="460A792A"/>
    <w:rsid w:val="46300D4C"/>
    <w:rsid w:val="4633289F"/>
    <w:rsid w:val="46583034"/>
    <w:rsid w:val="4679705C"/>
    <w:rsid w:val="46851E84"/>
    <w:rsid w:val="469279DF"/>
    <w:rsid w:val="46B42C01"/>
    <w:rsid w:val="46CB290F"/>
    <w:rsid w:val="46EA5DAF"/>
    <w:rsid w:val="46F66E0E"/>
    <w:rsid w:val="46F93416"/>
    <w:rsid w:val="47136AF0"/>
    <w:rsid w:val="472F0F56"/>
    <w:rsid w:val="4733273A"/>
    <w:rsid w:val="4742033A"/>
    <w:rsid w:val="477B41A3"/>
    <w:rsid w:val="4783232E"/>
    <w:rsid w:val="478446B5"/>
    <w:rsid w:val="47875BE2"/>
    <w:rsid w:val="479638AC"/>
    <w:rsid w:val="47B128A5"/>
    <w:rsid w:val="47D76F11"/>
    <w:rsid w:val="47E352FE"/>
    <w:rsid w:val="47FA4528"/>
    <w:rsid w:val="47FB174D"/>
    <w:rsid w:val="480E4E41"/>
    <w:rsid w:val="48247053"/>
    <w:rsid w:val="48366835"/>
    <w:rsid w:val="4842657A"/>
    <w:rsid w:val="484840C4"/>
    <w:rsid w:val="48A94B8F"/>
    <w:rsid w:val="48B022C0"/>
    <w:rsid w:val="48C8186A"/>
    <w:rsid w:val="48DA3725"/>
    <w:rsid w:val="48DB2C81"/>
    <w:rsid w:val="48F30D90"/>
    <w:rsid w:val="48FF7FF5"/>
    <w:rsid w:val="49100707"/>
    <w:rsid w:val="498655ED"/>
    <w:rsid w:val="49A17C88"/>
    <w:rsid w:val="49D35E9E"/>
    <w:rsid w:val="49E31611"/>
    <w:rsid w:val="4A20511C"/>
    <w:rsid w:val="4A250587"/>
    <w:rsid w:val="4A267DD2"/>
    <w:rsid w:val="4A532422"/>
    <w:rsid w:val="4A5B4FC2"/>
    <w:rsid w:val="4A5F78EB"/>
    <w:rsid w:val="4A740716"/>
    <w:rsid w:val="4ABF4550"/>
    <w:rsid w:val="4AC67583"/>
    <w:rsid w:val="4AE532A5"/>
    <w:rsid w:val="4B0528EC"/>
    <w:rsid w:val="4B0A2890"/>
    <w:rsid w:val="4B33405D"/>
    <w:rsid w:val="4B5142A8"/>
    <w:rsid w:val="4B605C4E"/>
    <w:rsid w:val="4B695915"/>
    <w:rsid w:val="4BBB478F"/>
    <w:rsid w:val="4BBF0F4A"/>
    <w:rsid w:val="4BD32E4B"/>
    <w:rsid w:val="4BD81970"/>
    <w:rsid w:val="4BF35E19"/>
    <w:rsid w:val="4BF40FF7"/>
    <w:rsid w:val="4C001841"/>
    <w:rsid w:val="4C143DE7"/>
    <w:rsid w:val="4C2A5C5A"/>
    <w:rsid w:val="4C2E3645"/>
    <w:rsid w:val="4C353951"/>
    <w:rsid w:val="4C7D1196"/>
    <w:rsid w:val="4C866212"/>
    <w:rsid w:val="4CAD519F"/>
    <w:rsid w:val="4CB55C08"/>
    <w:rsid w:val="4CC3690A"/>
    <w:rsid w:val="4CD243CD"/>
    <w:rsid w:val="4CF318CC"/>
    <w:rsid w:val="4D2567F0"/>
    <w:rsid w:val="4D474325"/>
    <w:rsid w:val="4E2A4B31"/>
    <w:rsid w:val="4E6F70BC"/>
    <w:rsid w:val="4E877AA9"/>
    <w:rsid w:val="4EA0797F"/>
    <w:rsid w:val="4EDA1EE1"/>
    <w:rsid w:val="4EF46013"/>
    <w:rsid w:val="4F376BAE"/>
    <w:rsid w:val="4F5F5DB1"/>
    <w:rsid w:val="4F6336DA"/>
    <w:rsid w:val="4FAD4CD1"/>
    <w:rsid w:val="4FCB729E"/>
    <w:rsid w:val="4FE05A17"/>
    <w:rsid w:val="505857BD"/>
    <w:rsid w:val="50741013"/>
    <w:rsid w:val="507D7AA0"/>
    <w:rsid w:val="50884669"/>
    <w:rsid w:val="50963827"/>
    <w:rsid w:val="50AC62F7"/>
    <w:rsid w:val="50D459CC"/>
    <w:rsid w:val="50DD129C"/>
    <w:rsid w:val="50E24193"/>
    <w:rsid w:val="510D70D5"/>
    <w:rsid w:val="510F53DE"/>
    <w:rsid w:val="51135E6E"/>
    <w:rsid w:val="512767E9"/>
    <w:rsid w:val="51416091"/>
    <w:rsid w:val="516865F4"/>
    <w:rsid w:val="516C3080"/>
    <w:rsid w:val="517E468D"/>
    <w:rsid w:val="51B8279B"/>
    <w:rsid w:val="51DD49DB"/>
    <w:rsid w:val="51E278DD"/>
    <w:rsid w:val="52107A35"/>
    <w:rsid w:val="523B76CC"/>
    <w:rsid w:val="52501D24"/>
    <w:rsid w:val="525A09E6"/>
    <w:rsid w:val="526A0B8D"/>
    <w:rsid w:val="52973D22"/>
    <w:rsid w:val="52A54795"/>
    <w:rsid w:val="52B926D9"/>
    <w:rsid w:val="52E72141"/>
    <w:rsid w:val="52F34522"/>
    <w:rsid w:val="530635B1"/>
    <w:rsid w:val="531553DD"/>
    <w:rsid w:val="532028C2"/>
    <w:rsid w:val="53520767"/>
    <w:rsid w:val="53744624"/>
    <w:rsid w:val="53D370F9"/>
    <w:rsid w:val="53DF1B8D"/>
    <w:rsid w:val="53EB5841"/>
    <w:rsid w:val="540259F7"/>
    <w:rsid w:val="54073D15"/>
    <w:rsid w:val="541875E1"/>
    <w:rsid w:val="54796155"/>
    <w:rsid w:val="548166E3"/>
    <w:rsid w:val="548A704D"/>
    <w:rsid w:val="54CD543D"/>
    <w:rsid w:val="54F037F5"/>
    <w:rsid w:val="55075ACB"/>
    <w:rsid w:val="55A16DE8"/>
    <w:rsid w:val="55BD5213"/>
    <w:rsid w:val="560E0AB3"/>
    <w:rsid w:val="56256FA7"/>
    <w:rsid w:val="563813B9"/>
    <w:rsid w:val="56591A8F"/>
    <w:rsid w:val="565A2080"/>
    <w:rsid w:val="56A7136D"/>
    <w:rsid w:val="56A738E9"/>
    <w:rsid w:val="56B95055"/>
    <w:rsid w:val="56D8499D"/>
    <w:rsid w:val="56D97F44"/>
    <w:rsid w:val="57142A46"/>
    <w:rsid w:val="5734141D"/>
    <w:rsid w:val="575E4522"/>
    <w:rsid w:val="57BA6E31"/>
    <w:rsid w:val="57E14816"/>
    <w:rsid w:val="57ED2D26"/>
    <w:rsid w:val="57F16BF4"/>
    <w:rsid w:val="58082840"/>
    <w:rsid w:val="580F39FB"/>
    <w:rsid w:val="58182BDB"/>
    <w:rsid w:val="582B20EF"/>
    <w:rsid w:val="584351EA"/>
    <w:rsid w:val="58840E18"/>
    <w:rsid w:val="58B94069"/>
    <w:rsid w:val="590F38C0"/>
    <w:rsid w:val="59174FC5"/>
    <w:rsid w:val="594A02E9"/>
    <w:rsid w:val="59575BC6"/>
    <w:rsid w:val="59963567"/>
    <w:rsid w:val="599C1672"/>
    <w:rsid w:val="59D92647"/>
    <w:rsid w:val="5A275031"/>
    <w:rsid w:val="5A405873"/>
    <w:rsid w:val="5A600C56"/>
    <w:rsid w:val="5A6601E9"/>
    <w:rsid w:val="5A8C780B"/>
    <w:rsid w:val="5A8E4A43"/>
    <w:rsid w:val="5A902C97"/>
    <w:rsid w:val="5A9A0E7E"/>
    <w:rsid w:val="5AC354A4"/>
    <w:rsid w:val="5B087A6D"/>
    <w:rsid w:val="5B2304D4"/>
    <w:rsid w:val="5B372B57"/>
    <w:rsid w:val="5B6B1DCB"/>
    <w:rsid w:val="5B9246F6"/>
    <w:rsid w:val="5B95089E"/>
    <w:rsid w:val="5BF02B11"/>
    <w:rsid w:val="5C4F5E52"/>
    <w:rsid w:val="5C5E6BC6"/>
    <w:rsid w:val="5C6E4ACB"/>
    <w:rsid w:val="5C7351D1"/>
    <w:rsid w:val="5C7E6FBD"/>
    <w:rsid w:val="5C884A96"/>
    <w:rsid w:val="5CBB44A6"/>
    <w:rsid w:val="5CE36F7E"/>
    <w:rsid w:val="5CF87C1D"/>
    <w:rsid w:val="5D3F5A5A"/>
    <w:rsid w:val="5D57446C"/>
    <w:rsid w:val="5D586ABE"/>
    <w:rsid w:val="5D602616"/>
    <w:rsid w:val="5D6153E7"/>
    <w:rsid w:val="5D6949B1"/>
    <w:rsid w:val="5DBB6BE2"/>
    <w:rsid w:val="5DD444F3"/>
    <w:rsid w:val="5DEB7C52"/>
    <w:rsid w:val="5DED4218"/>
    <w:rsid w:val="5DFF5AB4"/>
    <w:rsid w:val="5E4E4048"/>
    <w:rsid w:val="5E595475"/>
    <w:rsid w:val="5E82211E"/>
    <w:rsid w:val="5E903BAE"/>
    <w:rsid w:val="5EB923FC"/>
    <w:rsid w:val="5ED04389"/>
    <w:rsid w:val="5F3C10CA"/>
    <w:rsid w:val="5F432538"/>
    <w:rsid w:val="5F8866B7"/>
    <w:rsid w:val="5FAE4362"/>
    <w:rsid w:val="5FC9465C"/>
    <w:rsid w:val="5FDE5999"/>
    <w:rsid w:val="5FF34961"/>
    <w:rsid w:val="5FF352AC"/>
    <w:rsid w:val="601A444F"/>
    <w:rsid w:val="601E3503"/>
    <w:rsid w:val="60437168"/>
    <w:rsid w:val="60536E4D"/>
    <w:rsid w:val="605F1453"/>
    <w:rsid w:val="606E1552"/>
    <w:rsid w:val="608A70E2"/>
    <w:rsid w:val="60A12C7C"/>
    <w:rsid w:val="60C66563"/>
    <w:rsid w:val="60EC6E83"/>
    <w:rsid w:val="60F77635"/>
    <w:rsid w:val="61297C89"/>
    <w:rsid w:val="612F17D2"/>
    <w:rsid w:val="61440A3D"/>
    <w:rsid w:val="618B4B01"/>
    <w:rsid w:val="61A0668A"/>
    <w:rsid w:val="61BA1E88"/>
    <w:rsid w:val="61E06116"/>
    <w:rsid w:val="61E11629"/>
    <w:rsid w:val="61F02D0C"/>
    <w:rsid w:val="620F1A1F"/>
    <w:rsid w:val="623E0690"/>
    <w:rsid w:val="62443AB3"/>
    <w:rsid w:val="624D158A"/>
    <w:rsid w:val="628C2F7F"/>
    <w:rsid w:val="629412CC"/>
    <w:rsid w:val="62BB6CFA"/>
    <w:rsid w:val="62C7587A"/>
    <w:rsid w:val="62C921DF"/>
    <w:rsid w:val="62FF55F7"/>
    <w:rsid w:val="635D1691"/>
    <w:rsid w:val="638D0BB7"/>
    <w:rsid w:val="6394217E"/>
    <w:rsid w:val="63A67137"/>
    <w:rsid w:val="63B64009"/>
    <w:rsid w:val="64033F91"/>
    <w:rsid w:val="643746F6"/>
    <w:rsid w:val="644124ED"/>
    <w:rsid w:val="645513EC"/>
    <w:rsid w:val="64617C31"/>
    <w:rsid w:val="646451B5"/>
    <w:rsid w:val="64745A8A"/>
    <w:rsid w:val="64D51F36"/>
    <w:rsid w:val="64FB37F0"/>
    <w:rsid w:val="65016785"/>
    <w:rsid w:val="65054D3E"/>
    <w:rsid w:val="653574F6"/>
    <w:rsid w:val="65400243"/>
    <w:rsid w:val="65471B43"/>
    <w:rsid w:val="655608BC"/>
    <w:rsid w:val="65711400"/>
    <w:rsid w:val="65A36A8F"/>
    <w:rsid w:val="65CF07B2"/>
    <w:rsid w:val="65FA0550"/>
    <w:rsid w:val="6622729F"/>
    <w:rsid w:val="66544FF0"/>
    <w:rsid w:val="666D1951"/>
    <w:rsid w:val="667A0A4F"/>
    <w:rsid w:val="66967584"/>
    <w:rsid w:val="669864C0"/>
    <w:rsid w:val="669D6B0F"/>
    <w:rsid w:val="66A24AC5"/>
    <w:rsid w:val="66A33589"/>
    <w:rsid w:val="66D35991"/>
    <w:rsid w:val="66E65939"/>
    <w:rsid w:val="67065FC5"/>
    <w:rsid w:val="67275C07"/>
    <w:rsid w:val="672C0A73"/>
    <w:rsid w:val="674A0AA0"/>
    <w:rsid w:val="676C69B3"/>
    <w:rsid w:val="676D45FA"/>
    <w:rsid w:val="67890532"/>
    <w:rsid w:val="67B717F6"/>
    <w:rsid w:val="67C674FA"/>
    <w:rsid w:val="67E82616"/>
    <w:rsid w:val="67FE0851"/>
    <w:rsid w:val="681563C2"/>
    <w:rsid w:val="683D28EB"/>
    <w:rsid w:val="68537349"/>
    <w:rsid w:val="68563187"/>
    <w:rsid w:val="685775F2"/>
    <w:rsid w:val="686B0472"/>
    <w:rsid w:val="688F7B74"/>
    <w:rsid w:val="68947014"/>
    <w:rsid w:val="68E6099A"/>
    <w:rsid w:val="68E86D9E"/>
    <w:rsid w:val="69014E3B"/>
    <w:rsid w:val="690F0608"/>
    <w:rsid w:val="69211176"/>
    <w:rsid w:val="692A4B42"/>
    <w:rsid w:val="69391C53"/>
    <w:rsid w:val="69411B05"/>
    <w:rsid w:val="6941521D"/>
    <w:rsid w:val="694B1185"/>
    <w:rsid w:val="694C1745"/>
    <w:rsid w:val="69602379"/>
    <w:rsid w:val="696A4914"/>
    <w:rsid w:val="69853470"/>
    <w:rsid w:val="69A42196"/>
    <w:rsid w:val="69DF4C3E"/>
    <w:rsid w:val="6A00391E"/>
    <w:rsid w:val="6A107F34"/>
    <w:rsid w:val="6A304D9B"/>
    <w:rsid w:val="6A3D458E"/>
    <w:rsid w:val="6A88467F"/>
    <w:rsid w:val="6AA33417"/>
    <w:rsid w:val="6AAD2AC5"/>
    <w:rsid w:val="6B2305E8"/>
    <w:rsid w:val="6B2A0B79"/>
    <w:rsid w:val="6B3E2394"/>
    <w:rsid w:val="6B600B58"/>
    <w:rsid w:val="6B6A2572"/>
    <w:rsid w:val="6B8261A3"/>
    <w:rsid w:val="6BA103D1"/>
    <w:rsid w:val="6BB373FD"/>
    <w:rsid w:val="6BF26E44"/>
    <w:rsid w:val="6C104219"/>
    <w:rsid w:val="6C2D049F"/>
    <w:rsid w:val="6C381FF5"/>
    <w:rsid w:val="6C512DA8"/>
    <w:rsid w:val="6C9B3D7D"/>
    <w:rsid w:val="6CF443D6"/>
    <w:rsid w:val="6CF50C99"/>
    <w:rsid w:val="6D06165A"/>
    <w:rsid w:val="6D280376"/>
    <w:rsid w:val="6D333E75"/>
    <w:rsid w:val="6D3C3B81"/>
    <w:rsid w:val="6D403458"/>
    <w:rsid w:val="6D8D0DB1"/>
    <w:rsid w:val="6DA03E5F"/>
    <w:rsid w:val="6DA111E5"/>
    <w:rsid w:val="6E0E29BB"/>
    <w:rsid w:val="6E3E60B0"/>
    <w:rsid w:val="6E4A45BA"/>
    <w:rsid w:val="6E6469D8"/>
    <w:rsid w:val="6E6B472C"/>
    <w:rsid w:val="6E6D284C"/>
    <w:rsid w:val="6E7A3D65"/>
    <w:rsid w:val="6E8045DB"/>
    <w:rsid w:val="6E85450A"/>
    <w:rsid w:val="6ECF410A"/>
    <w:rsid w:val="6F053DCC"/>
    <w:rsid w:val="6F0C7878"/>
    <w:rsid w:val="6F0D6D07"/>
    <w:rsid w:val="6F5E39C1"/>
    <w:rsid w:val="6F7557F0"/>
    <w:rsid w:val="6F7906DB"/>
    <w:rsid w:val="6F81695B"/>
    <w:rsid w:val="6FAB1DA5"/>
    <w:rsid w:val="6FB34C60"/>
    <w:rsid w:val="6FCE66E3"/>
    <w:rsid w:val="6FED0261"/>
    <w:rsid w:val="70141F0F"/>
    <w:rsid w:val="70177533"/>
    <w:rsid w:val="7043474C"/>
    <w:rsid w:val="70751D24"/>
    <w:rsid w:val="7087249E"/>
    <w:rsid w:val="709F6B22"/>
    <w:rsid w:val="70A506E5"/>
    <w:rsid w:val="70CA123F"/>
    <w:rsid w:val="70CD6F24"/>
    <w:rsid w:val="70DE4297"/>
    <w:rsid w:val="70F629BB"/>
    <w:rsid w:val="71024052"/>
    <w:rsid w:val="712C6BD1"/>
    <w:rsid w:val="7155584A"/>
    <w:rsid w:val="71601DE9"/>
    <w:rsid w:val="717E13A2"/>
    <w:rsid w:val="71BE41D3"/>
    <w:rsid w:val="71CD57AD"/>
    <w:rsid w:val="71D56F29"/>
    <w:rsid w:val="71F2336C"/>
    <w:rsid w:val="721F018C"/>
    <w:rsid w:val="721F6483"/>
    <w:rsid w:val="722436E7"/>
    <w:rsid w:val="723648E0"/>
    <w:rsid w:val="725A019B"/>
    <w:rsid w:val="726A4EB2"/>
    <w:rsid w:val="728C171B"/>
    <w:rsid w:val="72A848E8"/>
    <w:rsid w:val="72AA3604"/>
    <w:rsid w:val="72AD7AA2"/>
    <w:rsid w:val="72B20652"/>
    <w:rsid w:val="72CE0E87"/>
    <w:rsid w:val="72F76129"/>
    <w:rsid w:val="7319610F"/>
    <w:rsid w:val="73223A1C"/>
    <w:rsid w:val="732346E8"/>
    <w:rsid w:val="734E1275"/>
    <w:rsid w:val="735410DE"/>
    <w:rsid w:val="73815CB4"/>
    <w:rsid w:val="738D7454"/>
    <w:rsid w:val="73CE52DB"/>
    <w:rsid w:val="73EA6BCC"/>
    <w:rsid w:val="748C3EEE"/>
    <w:rsid w:val="74AC7FA3"/>
    <w:rsid w:val="74B86C07"/>
    <w:rsid w:val="74CD1F1D"/>
    <w:rsid w:val="74EE37E4"/>
    <w:rsid w:val="74F25858"/>
    <w:rsid w:val="751270FB"/>
    <w:rsid w:val="751D2E29"/>
    <w:rsid w:val="75251E44"/>
    <w:rsid w:val="7554491E"/>
    <w:rsid w:val="756B61C2"/>
    <w:rsid w:val="75867882"/>
    <w:rsid w:val="75E328C6"/>
    <w:rsid w:val="76044C76"/>
    <w:rsid w:val="76292370"/>
    <w:rsid w:val="76386194"/>
    <w:rsid w:val="764C1BD5"/>
    <w:rsid w:val="76830ABA"/>
    <w:rsid w:val="768742C9"/>
    <w:rsid w:val="76CE6114"/>
    <w:rsid w:val="76D65904"/>
    <w:rsid w:val="76EB0D9F"/>
    <w:rsid w:val="7733741E"/>
    <w:rsid w:val="776C6940"/>
    <w:rsid w:val="778456D2"/>
    <w:rsid w:val="77AB6440"/>
    <w:rsid w:val="77B8541E"/>
    <w:rsid w:val="77D132CE"/>
    <w:rsid w:val="77F14FD1"/>
    <w:rsid w:val="78106A8A"/>
    <w:rsid w:val="78283C2B"/>
    <w:rsid w:val="782C126F"/>
    <w:rsid w:val="78584ACB"/>
    <w:rsid w:val="78653773"/>
    <w:rsid w:val="786B7A11"/>
    <w:rsid w:val="7871495D"/>
    <w:rsid w:val="787E742C"/>
    <w:rsid w:val="789217A2"/>
    <w:rsid w:val="78982869"/>
    <w:rsid w:val="78B90BE4"/>
    <w:rsid w:val="78DF4034"/>
    <w:rsid w:val="79584199"/>
    <w:rsid w:val="79652987"/>
    <w:rsid w:val="7972262E"/>
    <w:rsid w:val="79733A82"/>
    <w:rsid w:val="79867A65"/>
    <w:rsid w:val="799B6A35"/>
    <w:rsid w:val="79AD5A88"/>
    <w:rsid w:val="79B51D9F"/>
    <w:rsid w:val="79D435CC"/>
    <w:rsid w:val="79DB7597"/>
    <w:rsid w:val="79F85D6D"/>
    <w:rsid w:val="7A0271DF"/>
    <w:rsid w:val="7A096252"/>
    <w:rsid w:val="7A345E7E"/>
    <w:rsid w:val="7A450CF6"/>
    <w:rsid w:val="7A534B7F"/>
    <w:rsid w:val="7A78235F"/>
    <w:rsid w:val="7A7E2630"/>
    <w:rsid w:val="7AA622EB"/>
    <w:rsid w:val="7ACF201C"/>
    <w:rsid w:val="7B323073"/>
    <w:rsid w:val="7B457F44"/>
    <w:rsid w:val="7B786EE6"/>
    <w:rsid w:val="7BA056EB"/>
    <w:rsid w:val="7BBA3E0B"/>
    <w:rsid w:val="7C205DE2"/>
    <w:rsid w:val="7C48096E"/>
    <w:rsid w:val="7C5A50A8"/>
    <w:rsid w:val="7C743940"/>
    <w:rsid w:val="7C7B6E4B"/>
    <w:rsid w:val="7C7C6660"/>
    <w:rsid w:val="7C894AA7"/>
    <w:rsid w:val="7CA33F8F"/>
    <w:rsid w:val="7CC95D21"/>
    <w:rsid w:val="7D175513"/>
    <w:rsid w:val="7D1A4C69"/>
    <w:rsid w:val="7D3E0664"/>
    <w:rsid w:val="7DA05090"/>
    <w:rsid w:val="7DE81FA1"/>
    <w:rsid w:val="7DF50BEE"/>
    <w:rsid w:val="7E1F3E70"/>
    <w:rsid w:val="7E255A88"/>
    <w:rsid w:val="7E3C2F3B"/>
    <w:rsid w:val="7E423CE9"/>
    <w:rsid w:val="7E582E09"/>
    <w:rsid w:val="7E5832E7"/>
    <w:rsid w:val="7E8313AB"/>
    <w:rsid w:val="7E8A2AF7"/>
    <w:rsid w:val="7EA416DC"/>
    <w:rsid w:val="7EBC0996"/>
    <w:rsid w:val="7EC22EB7"/>
    <w:rsid w:val="7EC43ED5"/>
    <w:rsid w:val="7EC87214"/>
    <w:rsid w:val="7EE10E6B"/>
    <w:rsid w:val="7F0534D1"/>
    <w:rsid w:val="7F121C11"/>
    <w:rsid w:val="7F8A3DDC"/>
    <w:rsid w:val="7FA55AF7"/>
    <w:rsid w:val="7FB777B6"/>
    <w:rsid w:val="7FCD6CE6"/>
    <w:rsid w:val="7FE76A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105</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2021-08-31T04:47:00Z</dcterms:created>
  <dc:creator>冉雪梅</dc:creator>
  <cp:lastModifiedBy>Administrator</cp:lastModifiedBy>
  <dcterms:modified xsi:type="dcterms:W3CDTF">2022-06-30T01:10:17Z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EF16F6833F9246B583448538F47E064D</vt:lpwstr>
  </property>
</Properties>
</file>